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168F" w14:textId="77777777" w:rsidR="007C65B0" w:rsidRPr="00EC73BA" w:rsidRDefault="00EC73BA" w:rsidP="00500176">
      <w:pPr>
        <w:jc w:val="center"/>
        <w:rPr>
          <w:rFonts w:ascii="Arial" w:eastAsia="Arial" w:hAnsi="Arial" w:cs="Arial"/>
          <w:b/>
          <w:sz w:val="28"/>
          <w:lang w:val="id-ID"/>
        </w:rPr>
      </w:pPr>
      <w:r w:rsidRPr="00EC73BA">
        <w:rPr>
          <w:noProof/>
          <w:sz w:val="20"/>
          <w:lang w:val="id-ID" w:eastAsia="id-ID" w:bidi="ar-SA"/>
        </w:rPr>
        <w:drawing>
          <wp:anchor distT="0" distB="0" distL="114300" distR="114300" simplePos="0" relativeHeight="251661312" behindDoc="1" locked="0" layoutInCell="1" allowOverlap="1" wp14:anchorId="2BE84236" wp14:editId="0840C912">
            <wp:simplePos x="0" y="0"/>
            <wp:positionH relativeFrom="column">
              <wp:posOffset>5285649</wp:posOffset>
            </wp:positionH>
            <wp:positionV relativeFrom="paragraph">
              <wp:posOffset>-43815</wp:posOffset>
            </wp:positionV>
            <wp:extent cx="652780" cy="6203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UDA (4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3BA">
        <w:rPr>
          <w:noProof/>
          <w:sz w:val="18"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6E62EC" wp14:editId="7DD5D817">
                <wp:simplePos x="0" y="0"/>
                <wp:positionH relativeFrom="column">
                  <wp:posOffset>436971</wp:posOffset>
                </wp:positionH>
                <wp:positionV relativeFrom="paragraph">
                  <wp:posOffset>-33020</wp:posOffset>
                </wp:positionV>
                <wp:extent cx="652780" cy="609600"/>
                <wp:effectExtent l="0" t="0" r="0" b="0"/>
                <wp:wrapNone/>
                <wp:docPr id="2918" name="Group 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" cy="609600"/>
                          <a:chOff x="0" y="0"/>
                          <a:chExt cx="810260" cy="810260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474345" y="3190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A9CDB" w14:textId="77777777" w:rsidR="008E7EB3" w:rsidRDefault="008E7EB3" w:rsidP="0050017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18" o:spid="_x0000_s1026" style="position:absolute;left:0;text-align:left;margin-left:34.4pt;margin-top:-2.6pt;width:51.4pt;height:48pt;z-index:-251657216;mso-width-relative:margin;mso-height-relative:margin" coordsize="8102,8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qusvgIAAKsGAAAOAAAAZHJzL2Uyb0RvYy54bWycVdtu3CAQfa/Uf0C8&#10;J75ks9214o2qpokiVc2qaT8AY2yjYkDA3vr1HTB2Ltsql4dlh9vMmXNm8MXlvhdoy4zlSpY4O00x&#10;YpKqmsu2xL9+Xp8sMLKOyJoIJVmJD8ziy9XHDxc7XbBcdUrUzCBwIm2x0yXunNNFkljasZ7YU6WZ&#10;hM1GmZ44mJo2qQ3ZgfdeJHmazpOdMrU2ijJrYfVq2MSr4L9pGHV3TWOZQ6LEgM2F0YSx8mOyuiBF&#10;a4juOI0wyDtQ9IRLCDq5uiKOoI3hR656To2yqnGnVPWJahpOWcgBssnSZ9ncGLXRIZe22LV6ogmo&#10;fcbTu93S79u1Qbwucb7MQCtJelApBEZhBQja6baAczdG3+u1iQvtMPM57xvT+3/IBu0DtYeJWrZ3&#10;iMLi/Dz/tAABKGzN0+U8jdTTDvQ5ukW7r/HeIkvzebwXbQCQjEETj22Cojkt4Bd5AuuIp5frCW65&#10;jWE4Oulf5aMn5vdGn4CkmjheccHdIZQniOdBye2a07UZJo8oT89GxmHfh0U5LEGC/pI/52/5fP38&#10;iZNKcH3NhfC8ezvChcp+Vhn/yHiouitFNz2TbmgjwwQgV9J2XFuMTMH6ikFVmNs6G5rEOsMc7XzA&#10;BgL/gNYalJg2AsoHYB6zhYJ5bYm8IDUptLHuhqkeeQOgAQLglxRk+81GLOORSNkQPuACNL6S4ZWx&#10;I1kwO6LrTY103xHNAIJ3+1jVqY88SUS2wuu68DTGk1Mf2f8xNPs0O5udYwTtcpYt03w2iDC20yxb&#10;LrOhm7LFMp8F51NXvJEqUgjpeZTKV9Qgql+B5hrxecvtq31MoVL1AZ6NTpk/d/D4N0LtSqyihf33&#10;APTxuxiJWwks+6d3NMxoVKNhnPiiwgM9wPi8carhQVIfeIgW8YB8wQovIlhPntzH83Dq4Ruz+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D2s0PfAAAACAEAAA8AAABkcnMvZG93&#10;bnJldi54bWxMj0FLw0AUhO+C/2F5grd2k0pjjNmUUtRTEdoK4u01+5qEZt+G7DZJ/73bkx6HGWa+&#10;yVeTacVAvWssK4jnEQji0uqGKwVfh/dZCsJ5ZI2tZVJwJQer4v4ux0zbkXc07H0lQgm7DBXU3neZ&#10;lK6syaCb2444eCfbG/RB9pXUPY6h3LRyEUWJNNhwWKixo01N5Xl/MQo+RhzXT/HbsD2fNtefw/Lz&#10;exuTUo8P0/oVhKfJ/4Xhhh/QoQhMR3th7USrIEkDuVcwWy5A3PznOAFxVPASpSCLXP4/UPwCAAD/&#10;/wMAUEsDBAoAAAAAAAAAIQDFgVZXO+AAADvgAAAUAAAAZHJzL21lZGlhL2ltYWdlMS5wbmeJUE5H&#10;DQoaCgAAAA1JSERSAAAA7wAAAO8IBgAAABpwg7kAAAABc1JHQgCuzhzpAAAABGdBTUEAALGPC/xh&#10;BQAAAAlwSFlzAAAOwwAADsMBx2+oZAAA39BJREFUeF7sXQVAVNvTH8RAFAUUxU5U7O54dnd3d3d3&#10;d3d3d3d3dzeKAoqAoIDIN7+5e5fdZXdJffq+/++9K3v73HPOnDMzZ8KC/oc/EWq7WPEWjzd73lLy&#10;5hiDKIWlZazEMWNZ8hbL3oq3WLFixY8ZK3a8OLFj28SKFdM6ZsyYcWJYWsbkh/DlFBwU9PNH4I/A&#10;7/zPt8DAgK/+gYFfAwMDfQMCAz8HBQR8DggK8ggKDPL4ST/f8/WuvL3jzZ03P96+8QYEa/7+D38I&#10;/ke8/z7QBrF5S8VbJt4yW1lZOVvHjZvBJn78VPGsrR3ixLGysbCQ65T2AhnxLybaKLcfE7EhUcq+&#10;v3/AV19fPw8fXx+X735+z799//7wJ9FjPoXtLW//I+p/GVFu/P8hwrDkLQVvBWJZWhZMYGOT19bO&#10;zjm+dTx7ni2t0CJolOggzOgCCFwzXlBQUJC/37dvXz57ej729vG5weeu8uErvL3Gad7+R8y/Cf8j&#10;3l8L1C9Y33S8Fbe2ti6ZxMGhqH1C2zQ4F8xnY0eQSIWKNPSBydgiRgyKwZtlTEuKaRlTfqubBU/X&#10;wXxDcPBPCvrJTHEQ/w0Koh8/ftBP3sdxnFdnclwfEWhnbX6Fl4/3ew9394teX7+e5SPYnvIGtlu5&#10;5n+IdkSstf6H8AB1moS3EnGtrCo6JHYoYW9vnz6GBcVELw4PsSoEF0yx48QhO1s7cnBwoMRJHChJ&#10;kiSy4VhC24Rka2tLNjY2FIev45laNsuYMclSQ7j8Dx4mzwKxgmgDsQUEUABvX79+pS9fvvDmxZsn&#10;ubu50cePbvTJw53c3NzJ09OTvn//LmWKwR8QFlRixus8Pb+8dvdwO+/77dsRPnSKN8jR/yPkaETY&#10;LfI/hAdQDEGhVMPO1rZGcsdkBWPHiW0D8gmL/f35M5iJLiYldUxGThmdKG26tJTRKSOlSpWKjzkS&#10;DwBCxEKMTBWYaWW2ZER0pjQG3WfJb95wBMTtz4QLYnZxeUvPnz2jVy9f0dOnz+j9+3cyAFiEQdAq&#10;Mfv7+/u6ubvfdP/0aQ/v7ubtOW8sQv8PUUHUW///L0CwqXmrkThRovopU6QoxAQQ09zMCuKIGTOW&#10;zJ6ZM2em7DlyUNbs2ShD+vSUIGFCzVXhJ0rMmphNZWZllpgHDJmNDe8H4Xl5ecm1QT+CZNZ2zpo1&#10;QsSvEjmI29fXl16+eEn379+ne/fu0eNHD8nV9QMTKxO0mWcGgJi5qB8+uN786OaxjRn5nXwYhAxZ&#10;+X+IIMLfev8DgPpKwFsV24QJW6RIlrxYnDix4+OEqRkWfT558hSUO08uypc/P+XIkZOSJU9GsZi9&#10;5Z6u19m1BMIID2G1btmSCfM5BUOe5XsTOySmZStWCJutAs/s0a07Xb50CXtyrGixYjRz9uwIEa8x&#10;qOXFoOD28SPdZUK+ce063bp5k968eSPnjb1CnZF//Aj67vL+3aXPnp7reRcz8ifeQirhfzCLqLXe&#10;/x9AQ5wtduzYHdKkSl3XJn68JEysmHlDAf2Zr6McOXNQseLFqXDhIpQyVUo5ZoxYIIt+5I6P2fHR&#10;o0dCjJkyZ6LWbdporjAOEEbLZs3pyROs3ISg1D+lafyE8RST5V8VfXr1ogvnz2v2iAoWLESz582N&#10;NPGizEFMsOo71OdoiTkwkGdiV7p8+QqdP3eObjIxf//2zSQh813Bfn7fPN+8fbP72/fvS/nwNd5+&#10;yAX/g0n8j3jNAwYS1RPb2XVIlTp1SZ4TYsSOHXqGRae1sUlAefPno9Kly1DhIoWFfQXCIpBPnz5R&#10;nZq16JufH8WwxBgRTLly5aFFSxaJfGsKeGeblq3o4cMHmiMaBFtQ/4EDqE69utp39+/bj86eOS2/&#10;gfz5C9DcBfMjTbwPmF3u27sPZciQQeTzTCwC5Mmbl5IlS6a5QoFKzF99fOjqlat08uRJ/ntFFGHG&#10;Xh0QEBjMx4Pfv3e99sHdbQkf2sabl5z8H0Ihcq333wbqJDGTTatUqVK1S2Rn74Qjodhi7pcs4FKB&#10;AgWpYqWKVLBQIbKzs5NTESGKn0FB1KB+A3J5+0ZzhChRosS0becOihs3ruZIaIBVbte2Hd2/d1dz&#10;JARWVnFp1ZrVlCZtWinLkIGD6MSJ45qzRLlz56GFSxZHinhBkHv37KXxY8do78dMPGjIEKpTt67s&#10;G4NKyD7e3nT9+nU6fOgwXbx40eiMrLLVXt7eb1+9ebMqKCgIhAzrL+Uh/4PA9ND+/w/oQiktLS0n&#10;ZHbK9DB3rlyTHZMmzRSLZ1p9wrWgdOkzUA9mRXfs3EnTZ85g4q1E9vb20pkjShCYXTPyDKYLKKI8&#10;3GGdaB4xZaYOjW9MEGNGjZFlHhCNMqOHAGu9KjFFBo+Zvbew0O06FuTk5KT5bRxq3UAx90/p0jRh&#10;0kTauWsnDRw0kLI4Q3kW8jzUN7bEiRKlzpk9+/BsWZzvs9gxm09l5C1iFfwfxv+IV0Fa7iwzuJPc&#10;y5U9+0DbhAkS6RIs+nncuNZUqXIVWrh4Ea3bsJ4aN21CSZIm1RpDRAUZmPXU7ZM/fgTSixcvNHvG&#10;AdIzJEoVKM79+/do5fLlQqQ8IOGocpLxIyhq4uTTp0/43xDiB4fAYoVmzzhQjrNnztDrV69lpkad&#10;2fGAV5tn6xWrVtJy3mrVriPih+64Au19/PjxEmZ3du6WI1v223GtrCATZ+EtapX+H8D/Z+JF4zsy&#10;kU7L4pTpeg7nrD3RSXSJFmuwSZIkpY6dOtHGzZto5OhRlDtPHiFYAMsvzOLJ78gCnRjLRujQKnBM&#10;tMhmZkcUMiY01jrAMpR6Cwh4w/oNdP3adQ3xhgDLRZGdeVHOF8/1B5ZkyZNTvHhQD5iGn68vjRo5&#10;ipo2bkzt2rSlNatX09s3b+VbUZ9ZnZ1p4OBBtGnrFurZuzelSpVa6l8F2sU6rpW1c+bMbZiQr/CA&#10;sYgPp+Xt/y0R/38lXlvuMEOcnTLdy541a5+ECRPYgz3WnONpwoLSZ8hIw0eMoM3btlLrtm3IUaOM&#10;wbLI/Xv3aeyYMVSreg2ZTaLCggIZwXIaPOPJ48ehjumBO70h8ULDXbBgQc2eMoOPHT1aayWlIips&#10;M7TI3iy36iJdunQmWXgA74LCyverj5Tp4YP7tHD+fFq2dElIOfh7QMiJEiWixk0a0/pNG2nipEmU&#10;NVt2nFSuYYCIeaCwcc6UqX02Z+c7sSxjTeLDsGj7f4f/b8Qbh7dWadOkuZE7R46xCZg91jeqsCDn&#10;rNlo0tTJtHrtGqpWo7qwhOhUAGaKdq3bUNvWrenAvn0sW/rRzh07zBNZOJA0SRJKqNFOq3j58iWz&#10;t+ZtF2LGNCAYLgZmr4QJQ56FZahTJ0/yr5AygngjW+ZnT5+CzrTAYzJnySzEZw4nT5zQ/FKA+6CZ&#10;NwbUN5bWypQrS0uXL6NZc2ZT3rz5+HhIdwURx2cizpE9a3+nDBlv86HuvFnLyf8n+P9CvOhZRR0S&#10;JTqaJ2eu5UkdHNIZssdZsjjT5KlTaQnPBqX++QedQ0u0Kuzs7cjDw0Ovn16/doPeurho9iIHyK7p&#10;DZRWmOHAapoDHBF0Aa4geYoU1KdfX+2MhrL+/Kk/CGBQMDnz8nGcM3Yex548fqJHRACWjAzrShew&#10;ob5yBY5HIYgf34byFyxg9j6cA8tfqHBhmjN/Hs2eO5fFlryh2Gl7O1vHvLlyzUrm6HiOD1XkzfRD&#10;/0P4/0C8SSEf5c6Z81SqlCmLx46tb1yRJk1aGj9xIi1buYJKlipJsUwYUwDx48en8hUqaPYU/Pz5&#10;g/bu3m2aGMKJjBn1lVbQGMNKyRzghKALdaauULEiValaFXRoFFieMlXe5yzPrly+grZs3kz79+6T&#10;GRPEp+LJE31lFeyy06dPr9kzAn4PLK4+f/6sOaCgUKGCUp/hAeRsEHEBJvb5CxfITJw5SxZ+dkh9&#10;MRHHSJY0aW4m4v383I18CPLwfxr/ZeJFz26ZPl26a5CP4jDVamdb7nv29ol5huon7HG58uVEfjQ3&#10;CwA4X616Ne5I+kRz+PAR8vOD91vkwNKeKK3goqcCXjzPnj4zOygYyrzCDjNQTlH6pIZ/f2iIzKv5&#10;rQu8C8tAixctpJnTp9OY0aNkjRiKOQAz+4vnMEUOgZ2dvZ45piHwnhPHT3CZlH0AMydY4vAA3Ee/&#10;Pn3pzOnTUm4ot4oULSpmoMNHjaRkyZJr6wjty5ulU4YMDbJkdIKfcQ/eICr9J/FfJd60CRIk2AEW&#10;mVnllFqiZYDwGjVuLMs99Rs0ICsYQnDjv371yiyhqAB7myNnTs2ego8fPtDlixfDdb9RcOkyZNRn&#10;m8GaKrOcaYQiXiYu9UMTJkxIg4cM5WtCzCRVCNuso91WAaLnetN+B/bhSeDJsyZmv0cPH9IH/lZd&#10;ZHF2Fm7FFKAsu3jhgmZPgbW1tRi1hDVYohzbtm6lCxfO06ABA6lvr95iRgpwmzJ3UYVWr1tL7Tt0&#10;oDhx4DatAHqMhLYJE/MsPDORvf1hPpRNOfPfwn+NeNGb22HpJ0PadNV4stVqdDC75cuXn9asX0c9&#10;+/QW+RV4/+4dDeLZpUWz5rI8ExbQ4WrXqc2dWXOAgT64a+cu6eCRBWRVa2vd5RaWLyNKvHi/hiBQ&#10;zrz58lKLVi0xNulB2GbNb0Nkds6iRwi4d+jgITRl0mT5qys/41yJkiU0e6EB4jPKMrMMaxMOlhmD&#10;4prVa2RAAldy+fIlaad7dxWrMnWwadu+vSzllSxZio+FdGkm8BgZ06cvlT1Llkt8dAAf+k/Nwv8l&#10;4k1pY2OzmUfbJVj60bVBtk+UiIaOGCHG+KpyBeuzkOtaNm9Bp0+dJH//7zRzxnTxUzUH3FuyVClm&#10;uxXiV3Ht2lVyiYLiCk71hrbB4AbAqpqCQrzKEkuMGJbaWVcFjrdq3Zry5c9HtrZ2Ynbp4JCEEidO&#10;rLkiNBJzXdWsXUtL8PwI+vjxAw9OO8nN7aNyUANb24RUpmxZeY8pHD92TLsuDoCgS5cprTzYDHDd&#10;0iVLWN720RxR4JTJiZx5ttcF3o+15olTJtMk3pIlS6EtPxCPheDcuXJNsrez28+7iBP2n4D5Gvw7&#10;gG+okiFdugUJEyRIpcsi4xSUN9179pAOq9vJsOSBUVx/JrGgIcOGUI2aNc12SHSs2TNn0aaNGzRH&#10;FDRv0ZK6dOtq9l5TABs7dMgQ7uzHNf3aQmS8bTu2i42yMWBGg28tlDnYwErCvlrv/VxWfx6Q4OkD&#10;U0ycAzGZ8nICIL9PmjCBDh88ZNLhHuz4mHFjmRDLmHwOWGY4XXz+DE8/BTDm2LJtGyUyM4Cgfh8y&#10;i962VWv+rcvNWND8hQuZg8rLP42/E/diHXrJosW0Y/t2vfthM+371c/j8fOnfXl3HW+mGJC/AqZX&#10;1v8OxItlGWtcrhw55lpZxdGzjsIMM3rsGGrZqpV0GMMOBtM8by9vcSZXT+HvrZu3qGq1aiKXmQKe&#10;ldjBgXbvgpY5pHO8c3lHdevV1XPHiwg+eXySkDTFihWjKtWqUpt27cQAwlCrrMLKykrYRmz4Rj1H&#10;Bkw92BhC2EysIG7M1rrstjHCw3WwP85fAEs5MYSYAwICpavH5XrJXyA/jR4zhgoULGj0fgBEBOuu&#10;nUxAulNEoUKFZWY3dR8AbmPk8OGyXKZ7WfnyFahRk8Z6M7kh8FzUS9GiRcR/+s7tO6Jww3O4Hix4&#10;s07m6Fjri5dXan7PWb5F34LlL4LpGvzzkSGRvf3yNKlSlTScbcuWKydrnXAWANCRArnzxbHSF3m8&#10;uVEx+374gFDFCtDfK/JsPYoJ31wnwazYo2s3un4drqca8L3jJk6Q95vrnKYAmdnkfVwwKJrglePF&#10;2+dPn+nTJw/5hq9ffcmH2Utf/uvv7y8hbKC8wnej18KYI1as2BLrCkRuYxMfrCQTfUJmpe2FnU6Q&#10;wEacBkC4hkC54CyBsDjKfYhHoBCKKeDdkydOFHZbCy7OsJEjeXCsavJe3Hf40CEaNWIk9pSDDOgD&#10;sDKQMlWqcNctnuXj4yPWXBhodbkszMKuHz/ecv3woTXv3uEt5GV/CSLew/59oMxlndKnX2MT38ZR&#10;16wRzgP9+vejSpUra432PT970uxZM0UmHD5yRCj56+SJkzRk0CDsKQcZuHbq9GkScSKsTjZy+AjQ&#10;hxZwdMc6pCmnAXPAM/kfIVLX9+9lzfXZs6fk8vYtvXn9ltzd3aQzgjjBZuv2tnD2ZwFeowK3gZ0G&#10;0cZnok6c2EGWmBBDS/x1M2akFClTymyNuggv4WC2btygocjLKmLHjkO79u7RDqrGgDXlFk2bSZws&#10;XUB279i5c7jfrwsMPufOnqXxY8fxLPxFc1SBl5f350dPn3Thn1t4+6sIOOI18e8C00LPXNmzj2fW&#10;KGR9gqvcOVs2GjV6NKVOk1oaGAqpA/sP0Py5c2V2QgcFQSK6hdoBQCwBPFN1bN+BHj16KMdUpOQO&#10;u3LNGlEkmYKfrx/Vq1NHT6aDLAiNtlnDBYYQKgPlhNXWg3v36c7dO7Icg/VdHx9vGWgU7WkE+hRf&#10;qlyte4/yvRHr90pAOnR8iBAg5CxZnSlHjhyUPXt28aiC3CxXGnnw7Vu3pF7xDPU0oorMnD1L2sIY&#10;cO3SxUto+bJlemWFCLRl21Zh2SMLPNvd3Z3GjhpNV6+GWHsxR8ZngoPu3L8/nbmpUXzor2GjI9Sc&#10;/zLixYsbd34mp0zNdJeA8An16tenLl27kLXGswUNBa+VhfPm631hihSpaPW6NcI68kUSCREa5ps3&#10;bmiuCAGfpqbNm1H3Hj2Mdk4A75kzazZt3IAQTApggNChY0dq275dqPtwPR7szsR6m2Xry5cv0907&#10;d8jlnYuw9ebCq+K5uB8zIIgJ67iI1gFWF5ZKYIXx/ZB74/AMhzjO8n5+JWRIzNbfvn+TAQcs9lef&#10;r+Tt7UVeCPvKgxuMITCQ4J6wyoEyQDOePUd2KsgybJ68ecjR0VHuVb8Z7Pv9e/fErvrc2XOiiR86&#10;fJhZZSBk3EYNGgh7rgJVNmrMaKpcpYrmSNSAeli9ciWtXL6SfgaHsNEIjvf85cs93t7eiD+kv7b1&#10;h8J0K/1ZSJ7Yzm596lSpS+myyYgYMWDQQHGGh1JGF+5u7tSkUSOZwVSgIzRr0YLatYNL2hrawDMk&#10;Opkp4JkreBCA9ZMpvHr5kjtcQ/kNd8HatWtT8ZIllAGCAYLD7AVTxzOnTtHZM2fp6ZMn9J3fa6IP&#10;C4FgVsPyR8aMGcRXNn269LLv6JhU5E6wudhACHiHLkEYIw4ZODRQr8dfaKG540oYHjgxuL53pZcv&#10;X3B5lXCv7969E62xKYLGYyFPp8+QjoqXKEGlSv0jBie67QHuBmvWadOmJRuNvGwIlGXE8OF09DBs&#10;KkKQM2cumrdwgXaWjyxAtBh0wM1A5Dh37hyNGzNGFIRqdWnk4NssB9fnXcUa5A+Gie7zRyFrmpSp&#10;diZKZO+kKqbQYaC4mDBxgsRPMtVZd+/cRRP5Gt2zYGuTMsuHmUD3NjwzPhOcr5++M0C2bDloweKF&#10;ouwxBhAmliTy5stH6bCko3koFFpvXr8WmfrYsWNCCMYIAOVE50+ePJl4NGXNmlVmtLTp0ulpvI19&#10;468CyqT5IYMMHOjh3P/w/gMJ94q6CwjA4GNYJgupDww2ZcuWFRNIsNuqvGwKeN+N69epe9dufH/I&#10;bGhpGYsWLFpIOXPljNL3g6vo3bMX5eE2atO2jQwEeCd0CTA8efz4sdpsAo9Pn1x4FsaIrG8a9ofh&#10;9/WIiANlK+6UPv0mljuT6RIujA7GjBtn1tgAwGjbi9ledAxTwPPAfnZmthvKma6dOpM/d0wVWPvt&#10;3ac3NWzcyHQH4odouruwoTDmP3DgAD3gDv/jR5Bex8D7+F9KniwF5c2fV5ZjIEeC7VSXhH4noYYX&#10;KkGDON3c3IQlvnb1mmjb30qYV5RbLtEC8nqmTJmoUpXKVK58eW17GX4f2qkLixpYttNFgoS2EgkT&#10;Sz64JzL1gkF0+tRptGPbNulRxYqXoGEjhkub42lQkME3+9TJU/x85R7MwMyRed9/9Kgl7yIk7R+J&#10;iNfG7wHKVT1blixrYseJk0D1uUUHqVa9OvUb0F/W8sLTmFD+tGnVSmYKQ8BksmyF8tS9ew9KklTx&#10;514wfz6tWbVa25AA3NdgQ5siBfKD6QOdGh0arPC2rdskQiKiJRoWTe3IcDcsVqI4pU2TRsmEoJyU&#10;a/4q8HeDnCEnv+OZ+Pz583T65Gl68OA+E0xoqzCIOGCr6zeoT9myZxe2Wm0/yOFTJk+mI8wyG7ov&#10;gs0tyaw4DG2Ss9gQEQJG2+zZvZsmjp+APc0xEk06rO3U9sTgsXTxYlq3dh2fD1m39/Xz87334EFX&#10;/rmGN+UBfxD+xF6DMjXOmS37MsuYllYq4aLzQxEEW100vDoThNWYuG7pkqW0fOlSPRqBXDlk2FCq&#10;WbOmEI/6HMh3zRo3YdYQWSwVwJmhT9++euFU8VzIyzC637RhI92+fUuO6wJLTgiNWq5ceSpTtozS&#10;WXTe9V+C2h6YlaGkOnrkCD168Ig5j0ClRTXAZVmyZBFOBoYguoYlsFmeO3s23bkD22V9Wokd20oi&#10;bDRt1lTk5vC0+11+HjgpZHLQBZwpFjGxilOKBrgegRVmTJuulFkD/4CAwFt37sAueg5vuuZe/zoi&#10;vhj5a4EWaZ0re/bFceNaxWUilRaKFTM29Rs4QKxr0Gio6PU8SmK9EAYD5hoS5yBHnjp1klla3TU+&#10;xdEb7Jzu2i/CuUBmO3L4iLwHXkSwJoL8pr4H2tD9+/bT+LFjaeuWrXprmRgUYPRQs1Yt6tu/nwRP&#10;z503j2iHcb+5sv7NUL8Nmu9s2bIJh1SaBywYf7h++EhfvcGN4BrEqvYQNvXY0aPCtWBZDXIolp+w&#10;Ro915kcPHwlLq1YXZnNYv2FQQLqWdHyPbrvpAu2G6Jv9evcJta4LF8YZM2dJuB3twxkoG4g6Q/oM&#10;dIEHZHAUAPcHS4fEDmXd3N2D+LmQgf+YGfhPIl7UZMdc2bLPtUJ2LQ3Abo0bP05slNFY0I7OnjGT&#10;Vq5cSRcvXqJSpUqJcYE5QGGSNk1aOnLosDQsgHZ78/qNKFSgHNISFf8Fe4YOBiONEaNGUmpmcXEe&#10;M+2+vXtpxLDhdJBlWmTWU2/DD6Qy6dq9G7P1A6hEyZLi5wpjDe2z/58A34u2wuAKebV2nTqUNVtW&#10;MVP84PpB2gBVAoOTy9yG+/ft42OKWyTEIYSRrV6jugyuyCKBpS7luSQEjXpHsAGcNwY4lwwZNJge&#10;P36kOaIAysrxEyYw257NaJvgGOzI8+TJQ2dOn2EuTFkR4PdYOiRKXMrdw8OSy36GL/0jCPhP6VUo&#10;R8fcOXPOgdO8ckiRNadOm0a58+SWhX1El5g8cZIQDioVDQ772rnz5xltDF1ghIfsAxlI91Jk51u9&#10;ZjXZagKmq1CJHIBMdOL4cVq2dJloKHXvh9VQqX9KUYOGDUWWQznCKsv/R6A+scHtcuuWLTKDYnlK&#10;7YGo7iQ82LViTgWEyQO4HIc8vXjhIjp27DhfE8T9wFJCFSFJm7F6xjLQLI3TiO55PL9bj+7UrHnz&#10;MNsH5YQOo3fP3jyIh8TPRkaHO/fvjQsKChrNu/rC+b+AP2HmRU2CVZ5rFSeOLOahoqENnD5rJuXK&#10;nQtDorCqI4YNExcz1D2uQURHhGNVA56bA85jCebQgYMyCKiAsQJm1MJFihh9BtJzjB4xkrZt3SJ2&#10;xeolcVgGg8HBiJEjqFbt2tEWw9kc0Kn+1ufjudjArkJxVaFSRdElID41Bke8FiaV58+dl1kvUeJE&#10;MgtKkPYypSl37tyypo6UMhgojZUT5T98+DAtgHGODtBXYG/eo2dPk7O1LtRywu8Y5fFFGCB+Hd9r&#10;kThx4mLMQv/gdyH5Ez/538Ov6wnhR1Mm3GXMLslQi4oG4cI+GDIIAO3t4EGDJHyo2maIPYVsBbC7&#10;hRG+n983smH5ylznk8Y9eIhGjtC3R7aMEZM2bd0ssi6A0fvdu/c0f+48OnkSUQ9D2ggzLSI4tGzd&#10;WtaLTcld0QlwDe6u7+j2hVOUu+g/lCR5SvQwzdnogRguHNpDNrZ2lDVfIYrF32muLqMDaI/Pnz7R&#10;hvXraceOnbIeq/tKRNsAwUHvgLJADoXYpFrSGQKmpV06dea+oL9WnyGjkwTLVx0qIgL4VPfs3kPP&#10;eYUHmx83FSXWLN7+NQL+ta0TNmrkzJZ9E5RTmn0JW6pLuEjENbBffz3XvcyZsvCsPEN8QiEPzWIZ&#10;+Mb1GzRn/txQfruGwPVIvHXxwnkZKFIzwfbo1VNmAwAz/OZNm2jVytXM1nEn0DwqBhN4+QrlqG27&#10;9qJQAX5H5/b58pnWzhxPR7evox/MIeQtVZ5GLNoYabdDo+D33L9+iYa2qEkB/t8pjZMztR44hgrw&#10;u0zZIUcn8J2w7lq9cpXoFFTtMNoHiqwGjRqK4s+Ya6cKhOpp37ad3ioBAM+pJUuXUtr06TRHIg4Y&#10;qfTo1k1PMekfEBh4687tDvxzlXLk9+PfZJtLZMuSZWu8eNZabRNkXLDK0FaikRAGBZYxUDygzdCY&#10;UCZgxoU/LtgtyLG7d+0SJcbNGzeZwMpLg5sCZkpn5yyiTcaaI9huNej5vXv3ZYY/dPCgdokDHQvh&#10;RuEbDHbN1k5JXv07CPejy2sa0boeXTt9RELXoBLev37BM28qypA1alZHugCxTOrZmjx4dsczvT0/&#10;0dkDuyh2HCtyzht2rKmoAs+HlrpY8WISVufjh49inonXYt0XPrmnT56SgRbhgtR7VGBGHj58ON27&#10;GzLAA1heRMCAXMxyR+UbsFJQoFBBYed9ff3kHdBC29vZVWAWGmka9fOs/ib8W8Sb1Sl9+j3W1taJ&#10;IUfgACbfaTNmiIyLioZ8A3bl9etXcgMIF6kzp0ybJp4+kFvhjoflBlQmzqdInpwqVq5klngBNEb1&#10;GjUknA0MJZCpbvGixRI9wsPdTfs8aIsRxBzOCTDE/x0ssgpP9480tGVNcnmhH8cKlfWQZ8nSNRuQ&#10;NQ92UQUGicNb1tChzav12DAYK9y6eIbi8tiaObdi4fSrgXdAf1GhQgXRTt+/90CiYuDV0FQjsyBs&#10;1qHARBvjepR/44YNtG3LVrlOBdqvTbu2oumOarup5YI1HKznEDIJiMWwTZCgiruHB5z6zcfp/QX4&#10;N4g3eZqUqQ4yYaRVCRe2vWPGj6fChXmU54qG7SxkF0Qq1G0QRJWAwQOIDdEEkTAa59FQWNZB/CIQ&#10;NhoUbBT8Yo3ZJKMxVOMArCcO6N9fGkW1roEipU7dOpplBX1roN8BsK6Teraip3dvao7oA+e/+X6l&#10;gqUrRrlcfl99aEqv1vK80Aimu1fOUaaceSl5amY7f0Md4HvQB6B/QMYK7MPYQ7HaCpalo1MnTlKG&#10;DBnJMZniyQTjlxfPnpPLW8VeHf0BS4h9uV2xTBhdsE9kL5MLQhWp68D8/tg8CVX0/PJlL+/+Vm+k&#10;30281vZ29tuSOTrmUwkXrE3/AQOoQsUK2hEShhKXLl2mD66ufIEckkZ5/foNvXn7hnZu3yFufGpD&#10;lS9fXtzGwHoBWEvs1bOHaIphxWOsAaEEQgC60SNHkhvLW+qzsKaL9JPINQv/0agSR0SBgWffmiV0&#10;YMMKzRHjcHnxjEpVr0fxdVKbRBR4F95z/pBp812wrfeuXKDy9ZoKG/27gHrH7IqQO0WLFaWHPMh6&#10;uCvZKjAbQ+yB3TKICe0OIxqYwN69d0/Ya3BoqmdXdAFlwqpCunTpxYoMfQj9mCdgG4sYlqV9vvps&#10;5csiH8A7gvidxBsrXty4izOmT19TN7IjMvAZxiWCMgZGDnAocGM2SaUf/AU7DeWGcsxClmmGDR+m&#10;ZZUV7WB3JvTX9FYiULyWkKDwbwXQYb94ekqYlU0bN2rtcDHbQqYdN2G8jPq/k0XWxacP72lC95b0&#10;w8CkzxBBPPLbJnagrPmNL3GFB/7Mwcwe0p2+enlqjhiH31dvMXzIW8J0sLlfBbwPyzaIKxab+8Vd&#10;lmtBtCCcGzyAw+k/X758kusJSztp06ajeg3qR9gOOrzAM9PwAI8yYRmJe5QQsHVcqyR+375l9ff3&#10;38UHTYf8jEb8LuJFLfbKni1bX24AoQrMcjChw8K5IaGggsDuFi9eXGyHET9JF0qbWFCTJk2oV5/e&#10;2pkVESF7sJzs9lFht7EF/wymchXKi3sdCBfLCVCC3blzR/Mc4tHUUay46tWrp5Wl/g2gfKumjqJH&#10;Ny9rjpgBFxEeS2VrN4q0Rvg2y7R71ixSmRuzePX4PpWsVpdsEuobs/wOoD0gusBfGlkQb9++zQPw&#10;F2k/OPBj7d8pUyZhn9NnSB+udf+oAM9GuhWwzjDZxKtAwAkTJHDy+PzZmgeWo5pLfyl+F/GWy5U9&#10;+womSO36BkZLaHBNKZdQQWBbixYtJqkudPPlKLAQ7xw0KICIFH169WZZNyQkTaZMmWXZCZEeAcSc&#10;GjJ4CH3+pLBfGECwRITwOHC4/5UNHh548Kw7b3jvMGddFVjKqtW6i3ANAIhf80PWbf2/f5M1cHR8&#10;+VgN8J04v33ZXHp+P7RDhTEE/UCUjRg8+5qP0/wrgfc6JEkiwRc+eXjQ0ydKxkIYdxw7ekzY56xZ&#10;nX8L14SygGXHMtLLFy+lHCDgxPaJCrh+/Ijo/fr+jb8Av6MVMjilz3DW3t5OIoqjD6VMlZIWL1ki&#10;67Th6Qhggbt16kLuHm6aIwos+L++A/qLJnj40GHaxXm8AxY502bOkAbFCLmM37d2zRptB4eda4dO&#10;Halp06YmQ6v+TqBcm+ZNofVzJmqOhA3U3YbLz8mKv9Hl2RO6dvooPeRZ+/WTR/Tlkxv9YFYXvSq2&#10;lRUlTpqc0jnnoBwFi1He4mXIPmky6la1KL17Ff6AEQnsEtGiw1f5r+kAcr8LGHz27N5DM2fMoO88&#10;SMkxblpYvcEhBJxbVAYZ7UDIMPccxM3uyn3z4cMHqGqBj4/PlwePHyMZU+j4StGIX0288RLZ2+/X&#10;Dc8KR4NFTEjI6RreykVFPn3ymLp17kbePkrSKxVwu4OCK0BnYb9o0aI0htlgEC6WlCaMGy+2tHgd&#10;zkNegcNBIeTL+ZdkW0NAg9yzZil6+zz8S4aol9YDxtC5g7t4Br3N+2F7rOGeWLGtKFuBInTvyjmZ&#10;mcML3Nt32mIqXdO4eeLvBsoD452Rw0bQ+/dKtgq0b6HChcQTDLYAEQWeCZ2IsOYsrsH3F8ESTGWP&#10;xPVImdO2dRuxNQB4sgj+6O5+793796V5N4QVjGb8SrYZAa7HZM7o1EQbdyrYggYPG0JFikZMyYJr&#10;kbIEtsnIOKfrb4nKC9I4cKPhYMM6esxo0TSiEQb0608Xzp/TEi6iZcyeO0frRPCn4OWje7R14QzN&#10;XviA8t+6cIo+u8Hyhz8uHMA90CB/fPtKZq+IQLn3J5WsWuePqDuUIQmz0eXKlRUDG3Vp0cXlnaxW&#10;FCtWVOJ9hbesiLW1YtlyGj1ylHg6IVwsIpAi3lXevHlDOa8AeDaWJ+GddvTIUemPYJ/jWlkl8fL2&#10;SRH4IxAKrF+CX0m8VXLnyDkvtiYfLggHWsAWLVpESiZBJcERAdEoTp06pdUS6wI+tKJ5ZpYJDdmt&#10;azdRUKltV4LlW1hwhWVC+buBBj++cyPdvnhac+TPBQaKWm26/hGiBoB2hK0zXEYR2lWVg7HOj4G+&#10;cOHCQnRhtTfMcKHIhHWdEp8Lz9ac8/hE55mAy1esoI0rhja7dPGi6GzA4SGmmiVzgcgSAYCA7e1s&#10;c7D8C5bA+IJ9FPGriDdlunTpdiSwiS+LkCBcOMSPHD1aZBF8OICZEZYzOAaCDquCcR6VBNtimMup&#10;z+Ez1KRZM+rVu5d0KiwR9ezWXSI24pG4DOFhETkDxhl/EuGq2LF0ToTkz38LUIIVq1ST7JM4ao78&#10;GYBSDjG5gVu3oIQLFnkUAQBhUgtrOVPtDoeIvr370L27ISsQusAxeJ+x6CfrzhA1YIcN91TkVMLM&#10;jxUPuCk+fPBQ+h/uAQHHjxe/2KfPn/bxY0J8C6MJv4J4Y9rEs1mWIpljYRQeB6A1nq2j9X354gWN&#10;GTVak6xrIx3Yd0CIKotzFjlvDmgARFFAIG6wMyBghMfBhgbEOm8PJtz3799rGsKC2rVvLwnAUPl/&#10;IuGCfV0zcxz5GsjzfyIwyGbOXYDSOxv3p/23gLKgbCBUWEJdunhJ+gZ0HqdOnabcuXKJgYVhmXHN&#10;ujVrhD3WP4WE586K+KUJDxsY+IP+Kf2PsNVqEjOEykU8bMzw6H8FCxaggwcOaZVolpYx4v4I/JHT&#10;79s3ZOuP1vXfX0G8rbNndR6oKqhQCYOGDBaneQCRE7p360avXr0UDx/IUNASN2zUSOISh6dD4Bqs&#10;69nEt5GEUuJgzQ0HwkXMIncPxbADSyi9+/ShZi2aS8X+qYDMvm7m+Agpj/4toO7TZ80pWuvwtNXv&#10;BvoBUoAicgqC4kG8gi3y8RMnmLBzixunbrnhYjhsyFCtvTKQKLGDmNoiKgpsoxEpE3I0WDgEgoAy&#10;S30E/t67c0/0MVBuYaKCC6Ou/Mtyd2o3d/cA3kcUjmhDdKta02RxyjRFJVwuu8TvRVwi4MnjxzR0&#10;6FDtqKQCxhqIewxgpIS5IjyG8PGmgFEWQcwaMNGjBoVV7t6TmEXRnLekgYMHi5wdGRn7dwIjOAax&#10;vwXi4fQHA8RZtnw58SiC/zXg5/uV+vfrz4R4X69fvXd1lXQzKuLAQWb6NDEGwXPADufJl1d+Q6Z+&#10;+1YRxUJgIYEJodDCNdhgow8xTX0Ngihmc3ZGQqzcypHoQXT26pgJEiSYY20dV6uSS8KsLbL1YdZD&#10;yBOwyr6aZMn4MGxgfzt17swE6yYB3WpVr0F1atWmurVq0fKly8wSsVpZUE717tFT6zANwkVqjerV&#10;q/3xhAsgGABkSHymVbz4lDRVOkpgZz4m9e8C1sOTpExL9g6OEo8Lg4xjauP5gv8koF/Aa2z8xIla&#10;Avb2+kID+vWjF8+fa/sUUsPgWhWZnJwkuqV6DBpoZLnA9TqXSVvFiWNFQ3gyklDEOpEoUU8dO3XU&#10;y1fFYqE1y90L8FM5EnXojSFRRPM8OXOtDMkjZCHxp5D6A1ixbBktWbxEKiBZshQS+BqpO6BUgIUK&#10;4vbiN1eLXA+gwkr9U5obYILIq4bAeSi9OnfsJGw4EJNZ5QGDBzHhVtdbw1UbS7eh/hSgbA9vXCYr&#10;63iUMn0m+VaIFHOH9aQTOzfhCuVCXfAh2IDbOyYj20RKzOkv7h/p00dXo5p4AX+7XeKklIjvQTaC&#10;r16fxarrO4stxuolTlxrmrr5MKXLnE3u9fRwE08nsMzR4Y74K6AQWci3YP/MmTM0YugwLWuM5aXF&#10;S5eKmIbBqF3rNhJvGkAwiKXLlzMLnJI+MAc4ZdJkrfeaLpInTyF28M5ZsxqtO7wX7HaHdu35HQqn&#10;gnxIt2/fHch81jRcIgejgOjqyUnTp0131SFxIiXEBKNChYo0mtkWfBhm3RrVqkveINDQgoULJRYR&#10;DMyXLFpE69auNcs2DuGKr16zRqhKUrWEkihMTllQn759mFVuoDfj4tnHtq+Xjtqoa/+/YjZG45/Y&#10;tYlm9O8U6rvtHJJStWYdqFjF6jxLp5HZEYBTPbyNjm5bR4c2raRATaB5BG0rVqkGVW/egdI75+RB&#10;whovoJ/MrsNv+Oa5k7R37RJ6cf+OXo8A8S48dFmc//90oL7ePH1Edy6fo6pN2+q1Mc7BjQ8x0EBI&#10;6IPIATV3/nwx5ICGuHvXrjx5KCa4iL6B+Fkvnr/gYwqnqAL3wgECRj4w9jFGuCrwXsShXr9uPV+n&#10;HPPy9vF89ORxIf75VDkSeUSHFsfCKnbsaalSpCwN4RwH7O0T0UQW+FWXLHgHIaA1PhSV2rEzd0g+&#10;PmHcONq+bTv/Mj8IwQWsKrPAuhUFLxfkW4XGGYdRqdAqQzll2HBXThyiGQM7052LZ2RGy1kYaT7/&#10;dAIOpuWTRkg0DRX4/jK1GtHwRRsob/HSlDBRYlHK4Tg2LJPZsRiSr2RZyv9PBbpz6RwTaDANmbea&#10;6rXvSUlTptZaCmFDPVnHTyCa43J1mlB8O3u6y51flWlhzxw3ng3lKBSSFvVPBNoYjhMj2tSj84d2&#10;MXeRhDJmU4I6APibLn06SsT98sJ5JfSyJ3NsyFEEox74BSNeFjzQPL94ymSDkDeGwdrRZ9C/Bg8d&#10;IoYZYdUJziMqDGKGI80sYBkjhpXft29p/f39o5wPODqItwgL47PjxImjWbW3ENtS2Baj8EI8l69I&#10;IGsA+7Bc2bZ1q6zH6X4/ZpDCRYqKRhAB4NRz6IBwjldZZzwDkS+grpdruArq1a9HXbp109cq83X3&#10;r16g8V1bUKCGZXpw7SL5+vgwAZeQjv+n4sPbV7Ryykgty4V6rdehJ7XsP5ri2SQwa9aJerdPkpQK&#10;l68q1lBZ8xU2y23geshp6bPmooxMyBeO7tcS8GeemSs2aKGd3f84cBs/unmFRrZrQF9g+877N8+d&#10;oLRZsrMI4iTfBuCvmOTyf3AlBNDHEJkDoXcckjjIBAFN9cULl/S0z4AN1zmSs8NtFH1MfW5YwGAJ&#10;LbSu9jmBTYKMzJLf5tP6gaUjiKgSbxwHe/vVLIhrJfO8efNRd50Qm/hIWK8cOnhIfuObMZPqRsMH&#10;EMl+4uRJEmgMlixYUvLwUNa1MZM3aFBfnokKQPD0ObNmoT+jrcRyagizRLpyMa57//IZje7YKJS/&#10;6uPb18nt3VvKV6Js9AZyiyag7Gf2bWeO4aDmCPFsWo66j51Fq1avlnSZyI5ovhNZCJFjFjLX0fAu&#10;GMosnL9AZppiZcrL8buXzkr9+nh9oaLlq/1xRhkAtPRg+Sd0ayGB+lRATLp+5jjlLFSM5fuQ5Uf8&#10;zZkrl/SrR4+UzICoy/g8i8J+GTh1/ITIyGqVoX+lTZeWZsyaKWFwlD5suj5VoF4BXAtXxVevXtHz&#10;58/ludxuMfh4Tm8fn7V8SfhcyIwgqrxjIx5VFLMWBmYyzLqGkSvy589PSXhkM4X06TPQkmVLhXXB&#10;DIFOCRNHFbDOUp8Jc8fJkybxZKtUDmyVR40dI1ZauvjKnQ4zLsz5cKX+xvLk7k00rktz8vX+Aw0j&#10;uOHvXEZYJAWYFdsOHkeWPNCgLubMnEWd2ncQbyu1k0QG6OTgipo3aSpB/PBsdLYaLTuRQwpFzgWB&#10;3GNuRXrxHwSU/dSebTS2c1OjwQT8fLxoYvdWEtxAF+hH/fr31y5NgpgWzJ8npo4AAkMgTYvyuRZU&#10;ukwZ7pvLKAP3s/AA7YEIpIipNXjgICkn6hSJ0uJpTCsBh0SJnbmvd9HsRgphDyGmkTBtqjQ3kiZV&#10;Zl18LAwtevftI4XVBT7o+rVrkoIC2dhVgBWrWasmderSRS+sJ9hqOBSg40DOmLdgvlQ2HLCV8J5K&#10;rC/MyIuXLhGTScN3YiR203iamENS7qTx/wUHc3OAK1/X6sXo3QtFp5G9QDGasHaPEDFmyepVqor9&#10;bcIECWnytKmRio6INtFNrJUlizMtX7VSBk6cWzZhKO1etUB69z81GlDfKQvNsuq/G9+/+dHl44eY&#10;vTdt2II6gfY+Y/ZcmiMhADfYsV17bahY9KWly5dJdEpwht06dxF5GAZAiMISnvpVB1Lce437O/bB&#10;TZYpC+9AEsXsvDlzUaWCL17enx4/fYLCvVOORAwRa/EQcDvGGJw7R45xqkGGvV0iWrtxvWjgTAGp&#10;K/bu3SuBwsBKlCtfTmbOl8xSIPYy7EYhg+zds0cMOVAXSIkJaxfsICyrmkcVhD9txnTR/EW04/7p&#10;QOjVdmXzyuwB1OvQi1r2GynfiQ7RukVLZvseSv0gkDgGN1NJxo0Bz0DmCOSlhcYft9Vv0FDW5NV3&#10;nN2/g6b0bivXZ8lTkKZsOmRWbv5XgAoICybqBN/48MED6sqE9o0HAgAs9fwFC0SUgoM/nBDCS7Rg&#10;i5ctWUqdu3RmmfkiTZs6VV6dKlVqWrV2jUxOyLzQumUrevNGUUIGBgQG33v0cF5AQEBPPEYORgCR&#10;bY2kThky9lEJF3XYsnUrCT9iDshugJhVY8eP49m2s5g4Qvs7Y+o0Zt8u0YJ582jrls1aCywYkw8Y&#10;NFAqENn4VMLF+zp07KD444ajcv82BDDb5f9NDSwQLI7zut/pnNWZ2TESbgS6A3A0hqGCTEE6LYse&#10;kyZOFCMDBLdHfeKZ6hvwLixH4TjgyTJisFZx9gcBdRLWZgL4RqzRgoVWv/P2rdtii4A60uUETQHX&#10;wc5gzqzZ1KJJMzp+7CgtWrhIkqQhWRoAyz9EggHg/YSVFn677MNVNrNTJoyQmeVABBEp4o1lGatP&#10;POu4WkpFQC6wv+EhJFyjbvh4ZJC/du2q5mwIrK3j09gJ42Umf/zoES3kEVF9PGJbNW3W7I9i46IT&#10;YIkhKwGoJ39ECFF7GAOOGagL5FfC8hg4mfk88Kn3mIP/d3+aPGGiDJpjx4/Vckqwx9VWMAOGGyoQ&#10;KCDk7f8doG4rV61CNbjvonrx+Ui9cuXyZembJsHnkN8KUUybNm5CGzesp8Afit4JccQRnrZrt67S&#10;TlN4Boa7IoD3gZPMkTOEjY8V0zJu/LjWw/hn2MRjgMj0/tQZ0qdrq866yEfbrkN7ihOSlTPcgPyG&#10;fECGgJXL5GlTZLkJya4RCUOdjZMkSUqDhg4J5U8KM7aHN67Qg+uXTG73ZZkofAoqNJ7ZBvyFUNjT&#10;kLZ0eflMWxZ0gJTMwWAfGQubNW9GOXLlpP1794ntuLky4xyczKH0Q2jbIkWLSiTOmCzTwcdZBa57&#10;x+/EuwCUJ8I9KxqAcpj7Hl0g7heUk2FthvHB8G3IhwRnegDWaXD1Q980BMqCAfLq1asiL0+ZNIll&#10;5xC7aADXwKy3IItzK1evphKlSooeQQUUZp27dNJ+F+goffr0dfhnhO2eI0q8iFHbU9d+GWwXnA/U&#10;ho4IErK8BtPHatVrMAuTTfLbNm3enNZv2igaagCRDbCYDkCbDVtS3Y4GoEI3zZ9C/RqUp/4NK5rc&#10;kPMHCbTCAiyTFo0ZQEe2rBFPn/B2oOgCjON1l7Ce3buljRYCIOMDygRWGVr5tu3a8r5SV/LDBBDL&#10;aw13KLBvzVu2ELtxH28vsf2F0YEW/Iyn/E7+Ibsw5IjExBAl4Ptc37ykXSuVJaywEPQjSLTLLYo5&#10;85bFxOZM84b30a5hq8C3w2IKYgTg6vqeZs+cqcfJ4PfbN29o8MCB1B1BHh49DFUl0MNgFsfqBwYF&#10;5M4zRhcImojAiip48LSKb209kH9GiB4jSrzJM2XIqJ11Ufq2bduKFjQyANuLtTM4EaxYuUKWi7p1&#10;766NdAEPELAx+H70ybr16lGhIvoKKjQyDDF2LIMWL4QlN9wckqWkvlMXhRk4HA27cupo2rduqdgW&#10;Q2nz6eN7ec/vAswS49kk1Oyx3PTssd6ShxpQAJkjUDHwaEmRIjldunSJ3r3XXxpRgfKfO3tOQqVi&#10;xkUdg3UGAXN7MvsWwsnAQAG21iockqWIdBtHBrDsOrZjA/WpU4aWTxxG62dP4PKbFwnicJ30nbZI&#10;LMxMAxFLNtD5w3tCtSdCubZr345le2X/4IGDWn9xbEiA1qJZc9G74Dm6wKPyFygo2uohQ4aEaTYJ&#10;wkYqFkTeAEBPGdKlr80/s8mBcCJCxMvTf9fYcWJr8yRi1i1SrKjZgoYF3CsbWDNsmmehY06bMkU6&#10;GIAo+FByGb7L/5sfzRna02y41Bg8Y/eYOFc6oTmgkTDS71m1UDuoIptA77pl6fS+bRGO+RRZwPY4&#10;ScoQe2JohJF+07DDvXV5S4sWLaKVK1fKDAw57JSkbTEy0PAxJSm5hWhXoRldxfchNaohnty5Tm7v&#10;Ndn2+PqU6TMqPfQXA+V2f+9CE7q1pDmDu9NXbyjhgmnbktm0d81S49+lg6Qp01C3cbO5H5keaNCG&#10;C0f3Jy8Ddhf10qhxYxZBFGMNvHfm9BmSkxnImNFJ+qJu90Nx4KCADBuzZs8S66zw6mGyZsvGE1ER&#10;zR7TVkzLWPGsrPrwz3ATU0SIN7FTunTt4Zuo2aeWrVrqWTVFF9BISEWihtOEBwzsSdX8QirQEKun&#10;jSHX1wiTaxxo7vodelGeov9IRzQFPOvkrs20atoo7CkHNfBkWWlqn/ZiEIAsfWHNAlEF1raz5Cqg&#10;2VOKfWD9MgrQyP1YxkAweURxWLViJa1cvoLg5gacgfuakUHG5+tXrVkg7HuXL1tG69aslVkWs28A&#10;s9QAOI99a5eiEWQ/OOgnOedlbiecnTIyQHtDKYbUK12qFqXLxw/o1zGfXz5pKJ09sFOuNQUQIPI3&#10;IZa1OXh//kQLRvUNxT7DlHEwz5yIcAogKuRSHuTwTmjj4XeOroEiIKMlorNs2LxJ1nFFzDHTvwxh&#10;yfXZgulHtbHH7Js+fYYG/DPEjzAMRIQX6pw6VaoaPPtKCaFJ69lLiRkV3UCljRg+gkc6pUPVrlOb&#10;6jDLrChyFKBC71+/SEvGD1ZkE1Sc4caDWJbcBanHhNkUkxvGFPCshzevMovcTpGvjDwLHQMxpuCi&#10;h+4DY340mCEnEB3AE2HTfHovnDYUwBIsno0tE1JB+d6kjkmpUKHCVLBwIf5bUCKVYJ08o1NG8Uc1&#10;bBcfbx+KEzsWFWD2DtfiHqyR4xkFChaQZRMoVsAur542WkskcFNsPWD0L3MBBJE+vHGVpvXtIJ5Q&#10;PzSeUIbAgASb5dxFS5F9Ev2lM13geFauoxt8LRRUpuDy8imlyehMqTLqr4/b2dlJ/SKQHA4/fvSY&#10;ihUrJiGcMLMeOnSIypUvT+MmTpDjmLwi1Qf4niT8zJs3b4goo0FMj8+ff/D7j2j2zSK8b42XKmWq&#10;a8kdk0qQKTQsbIkR4BrAUg60woiiZ5MggSgAJKic+lH8Fx8oHQIb9jXHDYFGGsqj34njx+VSyGbr&#10;NqwPFYMXz9q3bhm9foz0qCbAj6/RsiOlymDegAGNtWn+dPr80bi8aIhvfl/pxcO71KLPcCpUptIv&#10;kQe/8UzZrmwe8vocErcMjvrjVu6UlJsqTH0X6gfGHn4+3uSYOp3Z71cJ9esXT+rbsILYhKvIU7wM&#10;jV62Ndq/Ee/8/NGV1s2eKJ5TcE8MC/gCuCd2GzfLrOIRz0b7LJ84nJ9ren06SfLU1H3czFDPglcR&#10;jClUH3EomOYvXCiTx+fPn4XAdSeSyALlBBfUu2dPfp7SPp6eXz4+ef4MvHuYAetMt6g+GuTNlWsT&#10;pnbsJHZIQlu3bxM2FkYCtWvUFM0nCoNOghEcxAutZgIm5AQJE5Itb/ET2EjcKWhLbW1t+TgTOu+n&#10;SZtGwrriXqjhe3TpyrMbFAUk2f8QRsdY51M7nTmY67S6CM+zcI33Zw8a1b4hPbt3U/azFywmRJwl&#10;TwFFARHO94UFPHv5pGG0a8V8zREFyFowZN4aylagqPEBkO/DlyB4+5RebcWBftDslXK9DKYm6tGd&#10;ZdyJPVrTU5Z3Q2BBg+euomIVa0Trd2FQ2bN6Me1cOZ8CWP4uUqG6KBOhqAsPwtOmeE94YKpfST/s&#10;2g17qFIJ4o7cz+HtT+EF5OhWLVrSs6dKHmY47N+8fbs3/5wtB8wgPMMpMoDPZuJLB5YZH9KsWVNt&#10;QLldO3ZKHGWMHBiN1BEE62VQOnl5fZGYVDAJe/b0Gd2/f59uXL8mGdbgIH3w4EGJcI/UmlirHT1i&#10;JLm5K2lNsM6r66FkCFRkWFt4Yexeww2dbmzHJvT0rtLBcQydHk7zz+/fEYVJoqSS1UXORQW4P0U6&#10;JzrIrKSu/S5Cr57ev4N8vDzlfZLiE/2UGwYsqOubV6J0mzu0J3m4uohCD8o2KIISJ09BCZn4+Wvk&#10;emxwozuydS3NHNhFb8YFUmXMQuIQEQ3ugCAIH57Zd69aKO9CapafGrHI5fkTcnnxVORVVRQxt4UH&#10;xu4zthkDjjs6OhKc8TH74rJnz55RNWQqNCN+RQZ4FzJ+nBVPJpn4ULBUPj4+y/i0WbO28NRE9jw5&#10;c97kQosQFZdHRwjpyA+EYHEtmjaToFyRRabMWWj5yhWyeI1EYKNGjJDjmMXmL1okWdD/BHzz9RFn&#10;b90lFENAq408QPU69KCs+Yroac8jA4gQyyePoJ3L50kHMkTMWLElkoaDY0ppSQ/Xd8yCvpJABYYA&#10;fWOdHBp3ED2IBL66H9681LOmUgFiGzJvLRWtqCS4jizUmXb/uuV0YONyxefWBEpUrUv9pi2SeozK&#10;O6MLsFdu1byF1s4enkFi2RfNZYMjROMGDbUGH0iXcuP27Qr885gcMIEwZ14m2mFJEjtoYzCXLVtW&#10;yVjOvyGX7tq5S69jZXRyksXqoKCfssShsi/GPhinevTowQScSZY5hg0dpvU6Kle+AjVq3CjUfZBP&#10;oSVExza14Z6wKjg8z1E3zF6Te7ahO5fMR+7EzPf+9XM6un093Th3kuKy2AAZDUQWmQbHPU4589CF&#10;I/uMur1BqeXj+Vkc97GBSPBNuYr+I77KCRM5UMbsuemfmg2ZW7gh2mooviBjwgAChITQp8ZQpHw1&#10;atJ9YKRkO7Q5bKFfP31EG+dOplmDutKt8yeNDhK6eP3kAcv4nyhvybJ63IHZjRFm3fJ10g/D2Ayf&#10;A/EOllZ379zlc4ryCuGYYHwRncBsDi+nu3fvyD76Jouj1sxCb5MDJhBWj7JxSp/+sb29vcIL8uUQ&#10;3PPlzycfu3rVarE55h05izqAZdSIUaNgNSKhRhD8fNPGTcIqA2gUyMKIF4SIGVu2bZM1yj27dtOE&#10;8eOkAqFAWLd+ncQR0gXWcrFk85bZLFPATDR49irJjGcK0CjPGthV8gOFB+j0II6IAtInlCJlmHjK&#10;1G5EydOkR08Lu7MZAKFpMOsHBuhHdzCFQmWr0LAF6zStayHLW50rQkttlgvTwoEHnKmbD1FiR/Pr&#10;4rpQBulgJlA/un7mKB3atIbuSiIz44ODSXDd5ChYXMLvhAfJuE5b9x8pnIQpoL2Xjh/CnIlphWS8&#10;BAmp6+hpol3XBVKJYlb01sRfgy05zIEj2oZhAUnjmzRqwm2kiEhfv/r63H/0MCv/NOnXGlYJGubN&#10;lWtDLE1C7LTp0tH6DRu0yxAwHZw7dy5tXL8BdS7AB8JOFO56iM6HIHGNGzYiN7ePcr548RJiPgYF&#10;F+5XZV1c8+7dO3kOcg4NGjJEr4LQOS7yDDShW3PNEePoN30plapez2Tl4jmwnlo8BtZoyqDzO4Cl&#10;qqx5CwsRFypTWToLyhieToAyH9q0ihaM7CO/wwKevfb8Ix7A4sr1kGnnDOkerneBaMau3CEKuPAA&#10;z4d+48WDO3R85ya6cHgvebqbXqKJdvA3dRs7S0L1mGtzWGzNZg7AHDqNmEJVm+kTJu6FrfLSJUrk&#10;UwSn27J9myhcoxPg8Lp16UrXNZMcs84/mXXuyz9nyQEjMMc2x7BNYDvJzs42k6qoat6ihZ7jN1gq&#10;RL+AnyLCXAI4hRkXyY7hsoZIDVgbU25BlsChYi2lapwBpJo4sH+/XAM72/ETJsiSky5A6JN7tWa2&#10;St8yRheQM9sOGmuW1XPlWQgs8I9A4+uJvwpgZ8GuXjy6j/atXSIhVHHMxtaerKBl5Y831flwPEO2&#10;XDIr3L1s3AhDFwHf/UXZlS5LNul8S8YOIo8PYft7w4Z52MJ1lC2/6SyOeB4AUeLJnZu0d80SWsID&#10;4ZZFM+kZf9N3P8Mk6L8e969dklhd8RMYJyh8S9pMWen62WOyPGUKUDpWatRKb+kI98LnHD7mMGiB&#10;eIdVljyaIOvRAalTfpZlrJiSHA3PFbEuODiRr6/vKr7EaIObI97UGdKlmxw3rpV8CRajYX2CeD+6&#10;wIsKFCiAaZ7u3w9hQ2GCB5kYGevVpNdwdm7Ttq2e9hiVgSiQiNoHVK9egyoZqOTxcYjpBM2rqeqC&#10;SVy/6YslMgYqwhigtZ3evxO9eRaluF9RAr4LA9G7l09Zlt0rM+qNsydktoJCySahHUzltNeqwO8s&#10;ufNTkhSpJW6TOXYUt8ErCBEhEa9r47zJYbJYiZOloKEL1lN2LEHp1h/XPcgVAwbifl05eZh2Lp9L&#10;KyePEM3xo5uXRfOtd89vBoILfnR5QyWq1DZZDiyTJUudXqzo+GuUgwaATI4BwDmvvp84xLrv/I4b&#10;129I3b55/Yaq16gRKvRSeKEOgD8Cf9DTJ0/og6ur5FGChhvhiMCJYsK0ihPH4aOb2x6+1CgrY454&#10;m6dKkaKmqqgqWLAQ1a5bx+ishgV8ELCPj484E6jfDb9UlXCBXn36SBR53YqBsTxMIXEI5mkjRo4M&#10;ZZCBxsHygmKPintDb4hhDLM4U2Z8MgDs30Hbl87hPePPCNl+D1APIEJ3VxdRhh3dvo4ObFxJdy6c&#10;ofdvXoh3E2ZlKLxQ7ygZLLvylihLj29doy+fTK/jYz06Js8g+9cvD8P4xIIKlq3MMvJ6Hq0zoVDC&#10;EWBJ6s2Th3T5+EF+xjJaOXUUbZo/ldni3RJm1e+rYvP7p+D9q+eUNnNWSsXfYJSA+Rg07c+ZvcfA&#10;Zgpvnj+mCvWaisihAs+Dz/q+PXulTyM5QDImNFMB140B/Q+zKVKPwuEBpqmIHgNf4LdvXahq1arS&#10;/9/ywICgeJp7Yrh5eHzmvyflgAFMvTmGg739yVSpUpWAYQZePGr0aKpUpYrZwkK7PHPadNq2DUoy&#10;/dENfribtm7R5jcFcD3CkNy6qdjclitXXqJsGBIgsgCc2GU+zG3xyjV5ZE2n2QsNfAOe8dnNNNuk&#10;IJgOb1lLH5h4/lVwPYOIsGySOGkySpkxE6VkVjhV+kyUJGVqsk3kIN4xh7esFo2zcaCtTNdZ0pRp&#10;qVrz9pQpRx6J9wXFFtZbXbgD4zesvGLI2I32MP2cXw0oznIX+0ezZxrgShp2QXod0ya7rx4/oF0r&#10;9Q1fdIFJsTKzzoYyP/oPiG3zxo1SrWnSpKV1GzeYtO3H9QB0Pk+fPqPLly9JRFS4t0LDb6GxhwAQ&#10;tWPL9u0SiebqlSvUoxuMQxS4fvj4+I3LW1hchWK1TFFiqlzZczy14nkbO/HixRch3Vx8KhXwGYU3&#10;xg4QsM7TQfR169ennj17ygiDj8MI0wLrZsoVtHjZUsrFrLUxqJVhCuEZAcN6Bl9BV08dpbEdG/O1&#10;YZvr/RuQT+B/YljGoFhxFNdANWRORBHHypp+/AgQ9g3fHt5Z5HcDnMfkjQd4kMmLhtYcNY7o6Afy&#10;BCPPQUgbaJ5hc49Y4rNmzxb3SrxTfSb+YoXl2tWrkmb07u3b5PHpk9li456p06dLbiU4neAdCPoO&#10;aBRXGEmUGU4HxnhMvKaaZYwYWlOSvPnykr2d+fhUKjASIYJk7bp10ce0QAG3bt4i3izqh27fuk1L&#10;39myZ9fGzjUGVJC5LTwwdp/u9sXDgxaMgEb3zyRcgIspozbqMOC7X6QJF/Dn+yF/yzPxzx8KLBHO&#10;HtKdvvki1rfxtlO38MDYfbob/6O5Uh8pU6SgosUUJ3rI0Nu4/6qdHAZLiGXVtFFjalivHk2aMIFO&#10;nTwhWSuNPQ63aW6VdyJoHdoUyjD1HQIeU1l0ha9vqKcYFRDtEyasieBY+I0XlC5dxsitpqHExu1H&#10;tWvjnSHARxRg2RnA4jcUWgAKjYwHUnH/EsCirpg8PFxa2f/h9+P144e0kWVuyI3/Grh/NmjYQPor&#10;ABYXWRcA6CROnjhBL1++EHEwFOQWC/ELQAb/tGnT6hE1ZmrxF+bfpcuU1hI26DCJQ5Lq/DMUrRoj&#10;XgdHR0eFwhiw/ihc1PTSgTHgWqwF92ECrlmzlqbgJGn/c+XKKb9PnzwlCi7A3j4xlSxZMtQ70FAw&#10;9TO1Ib6x9itNAERp7F79zZ+unzlGp/Zu1dz1P/xpQNfYu2axOE6olm9mtzD6BYBrjN6rbgbPQP/E&#10;ikm6dIrLLYw/Dh08KNfFYTqB95EuEN8NnGjOnLmoXccOEimmU6dOoq1WPZYAvAYTHvyq8aEQHW1t&#10;QyKpOCRKhOiSoaK+G6PIOnlz5drKLxXCzp0nLy1cvCgUYYUXII6pU6bSnl27aPykieK4/DPoJ3Xm&#10;j7hzG3GSiOo3bEh9+ioxg1WgQhaPHUTHd2zAnnJQDxaSAmTArGU86hlXmoMlHN+1Bd29HHZCchCw&#10;KVPB/+HPAbyqEJY2LGTOVYC6jZ0hKyHGAOJcxP3r3pVzmiOhkSVPIeo2ZrqeAhX9cu3qNTR/nhJ2&#10;KXXqNLR2w3qZ5I4cPkwjh4+QJR+Ed4I8nI9FTiyvPn/2jGbOmEm3bt7EUzTPUuJut27bRgICYukJ&#10;z8Q7hg8dRseOKm69iO98487t7vxTT9NmSJEWzHMvcs6Uqb2iZSbq1qO7RI2PLPGiIGAjYEoJbyRE&#10;mYQpWLPGTehH0A9hN5avXCmOzvwSzV1EXz55UJfKhcRe1xgQgWDU8q3iCGCqbEj3OLRFTW6o8JkF&#10;/jeAdVlLCrawop8WcbiiuOMFB1GM4O9kEezPDQ62M3Jt+TcBWvopGw5QlryK95sh0C+xDDauS1OF&#10;iowgdpy4NG/fOUqeVoksqQKWgE0aNhKjDWDh4iXiQIMlJEQ3QUZCRMpAf0Y2feSm3rtnr1iiqYD9&#10;f5WqVahDx46USBOzTQXKdvgQBoJhchyOCs9fvtzn5e0NB3ptYQ3Z5jiJ7RPJ8pCyG0xFikSMZTYE&#10;7gVL0IZHFxAuCnbyxEkK5FkRSJ8hoxKg2qDwl47tN2tNldopC+U0k3oS7PK2xbP+84SLlgS5BsRM&#10;Rl/iV6OP9v3JJel0euM4l1wcZ9PbpLOUv7z/LslkcrPrRj7W/9CPGAnlPuPd9u8HDHK2Lp1tUkZG&#10;v8lbogylSGc6B1GA/zc6uXur9EddwKMO7qoqjh7hGZKvQTAKp0xOYoQEFnjjhg3UrElT2rVzp5Zw&#10;wUqDvQYLDRNgROgw7MPYh/9ArFiKzhj0yHIvNM4hvDTDkHjT2tvZaoeZZMmSU6rUqaXwultkoBYQ&#10;lXns2DHel10qV65cqJAt+NAj29aF+ihdVG7cRpYQTOHZg9t046yiEPsvAq3w0yIm+cYtSq4O45kw&#10;p5FnwibkFzcf/YjpSMExrHn2RVylmPw3Nv2MEZ8CY6Xk64uRh20HJuh55JaoH32P48zPMl3PfzMw&#10;s755YjrSCswgKzVsZXYAO7lnMwX665vSol+qgdSBUydDJiNwmci1hUiTyGTp7aVksgDZIFgdQh0j&#10;qTeiVYpOh0U1EDqSk8H/XQ24iDVfDAQqbOLHQ1hMvXVUw1Zry/LuUnXmrVixkjgRAEgBCVcoxEhC&#10;/CqkIoGQjg/Bx5sjNF28fvWKGtStJ8sdYH03b91KqdOk1pxVgIX07tWLmRworKzj06qz9yl+Ar2B&#10;SAvcN7lnazp3aLdSa/8x4Iu+WeWmzwkaM0Hy4Mr/2SeMTfly2VNKx7jk9smfLt/4RB6e/hST67lM&#10;saRUvJADxY8Xk96886NjZz/Q/ccaCymun7j+t8neax3F+vHuryJjNK3ZZT3uk6VrNqR+0xab7J/e&#10;np+pRfGssuxmDOhLE9bspTzF9Y1E4FhTs1p1YZ1BhAsXL+bZMr+YOyKLghqUIgRIr+IsCizoYkDs&#10;iDUNYsUGosfx6rVqUvsOHeTj5s2bR+vXIguorPcG37p7dxS/ayzvSqfWfYNFvLhxV2XOlKm5Iu8G&#10;09Bhw8V/Ebx8fRaoP39SLHnABtva2YmDQSYeHeDDmzlzZvEQAkGj0gDDCsMzYRYGYR9wcspEa9at&#10;1VMIADC9+6RZpDYG2JrCmsZUg+A98FdFZZjD7MHdJDHz3wK0GGbRzwlbkE+80rwHZ3+iVg3SUZvG&#10;6ciOCVhp0mDy8g6kVVteUrbMCals8aTSmbha5Fzgj2DadcCFxs15wJ2GCd82Fnl+9iY7782UwBdK&#10;kr9jLnbKkY8adEbEGNOlRZxusMfm+sq9qxckJawpIEl3qgyYBUOegft69+xFly4qSeORdLt3374y&#10;k1bhSe/rV2UlJaJwypSZVq5eJTSGaDN9evVSyQnRPI59+vIFTvqhiNcybcrUj5M6JhG2GRpcZC5I&#10;ly4dvYSvIQvo5kY5dAL4MIDNxnQPwkTmOiQmBgsAOQAjVMf2HejuHSQFh29kB2rbvp3Jiv2VeHTz&#10;KvVvVFG0jn8LfljakZt9X0qTJTelTxOfDp9ypS4tM1KnFhlDj/TcuaSFGcbqF51v2YYX5PHZn/p2&#10;zEJt+12hG3c8Kb7faUr0ZTnFCP7zNe8IzzNv7zmxZ9b28N8E1N+e3bslFQ9enTJlKjH/haJq8KDB&#10;YqDBl4QDuAhcqLKHmXnTli2SlA++xPV40kRAPODrV1+v+48eIsu5aMp0vzhl3py5XsWKHUt0646O&#10;yWjztq0ykx5nGRUFCs0KmAeiacBiBA73jskcycPdnerWriOsBj5+NbMECNz+uwGndCwhXT62X3Pk&#10;zwaaN8jSnlwTD6UAy2Q0f3w+KlnYgfqOuUWThuTkQdPAlhe95ic3eIy4RL53iOLl5P1v3NthVx7S&#10;hj5fA+nuIy+yTRCLug+9QR/cuU/wvdbfr5KD57y/goDL1m5CvSbNC8W9/Q58cP3A/bk293OsmljS&#10;mvXrxJf95s2bdO3KFdEoYwaFlxj+xrRUfsfi4xhaP3z4IF53t27e0mquQRfDRoyQGNH43bplS4nO&#10;CgQyy3Tj9i2oz8XpV/eL83O7avczZcoka1d4wJMnT7WEi35ha2tHVsyOgGfHef0xIASWljEkDCyi&#10;ROI6pFBEiFgAgwOc+/8NQKa+fvqoZu/PR7BFXPqYaADPvMnELG/O8icst36kHm2cuB2MEC7waQdz&#10;FV+JPA8Q+b9h4e4cn9M5z7CJH4tyZ7Mlv29B1L5ZBnLOaCPH/eIWpE+2bfnyiA3W/wbOHdoVqSgn&#10;0YHEDom1qTwhs167qjjSI/1M+44dJaUJckI1adJE2OryFSuIH/tt5jyRVwobMvKrhAuAS4IDA9oJ&#10;v7Nnz645A0jbwYBKGka7gs1sbYukDkmKKy6AFlS1WjXKlVtRbm3cuFEvyBwKCiNq5OT9p3RpyVqH&#10;KPMwcPf3DxD2GH0ErEDWrFmppia+86bNm+jJY2UUwf1ly+rLIjDoQMgXuGzBad5wc3N5I36nphbe&#10;8V7cD88YY/erG/xQES/pb0Awj6fu9l3oe5xsLL9ZUtvG6WlE72wiyyaIH0NkLIgkUo+o9AAXpj7U&#10;MTe+yxSeee8y4Z4mSlSH6Nt95ssS85AdR65FV0BonTQpE1B2fl6dKqnI99sPuvPgCwXETEsxfvpS&#10;nMBnfzQJw6USk0hqp8zk5+0tMbqMbX4sgyJwvDERAgA3hgB+vl7G78eG0LS6fQ/PghPCndu3pa/D&#10;ZqFixYrad2CiggJr3759tGjBQpoxfTodPXxYsjnCuhATmmF50ITe3j5Uv2EDaVeYEcMaEY0A4yZv&#10;b2+PwB8/duFa9U4L+4S2B52cMor+Gw9F5MZ8+fLJ7w3r1kvCLwTJ0n0XWIWCBQtSk6ZNxXkBnQGL&#10;0tAoI8zrIyZURO+HkQc0as2bNBWzMDwTca6qVK2qV/gnd25IXiBTa7MZs+ehWTtOmCTedy+fU4dy&#10;XGbjgQe0gJbboM7+SKA+v1qXJHe7TiJLTWQWuWrZkGwBCGQApQkyHsAf1CFJEr7pJ1l47iN6P08h&#10;ZMAiNpFVegpOPZpZ6OzSQWDxg+CB0GP0GzBAOh7a5cePYOo+7AadvexOFj/9Kbn7cIr9Q5O36I+G&#10;+QbF9y09fpOSptRf2VAB1rdnrX/o1SMe4IyC++ziTVSwDEgk5F2XL10WFz40CZx3tu7YLjHaYDaJ&#10;FRp4BxkSqCGw9puQudNs2XNQ4SKFxTceKzooMwyaGtZvoO2vb9+9u/3e1TUvblPZ5Fi2dnYIdiWA&#10;PyR4d7wUD2javBlt3LKZevXuTUmTOkrjAxitLl26SD179KCOHTpKBvAk3IEKFy5MzVo0p3Hjxmmt&#10;szxY+HZxUToTeP6cOXPqfRQUR7AvxsIT3hlqY4JF8G9zzvYnd2+SJSij9+tsYdTlHwOs1XomaMJ1&#10;wpxQuWRUpYyGcKUBggm+I2DRlvCoPq1eA3o0ZDh9X76QflzjkfrHF1yiIDiAgj29KWD3Fvo2fxEd&#10;7tKderVoSdu3baPSZf5hVpwHO34mqiVmzBjUtXVG7gN8KAY02035MX9DhSl1YmpDX4XtOvqJMWAi&#10;Kly2imYv9P0AooggR5QuEPkUxhnAp8+f6c0bhUNFiCfEKzdFuChG2rTpqGHjxjR3/jzavmsXzZg1&#10;kxo2akQZMkIBqfRzKK7U5wO2CRKm4T/i4qdSQsp48eJpnXUR1REZDlSgAODVGzVpLH69I0ePooxO&#10;mXBGzmP0vn/vLg0eOEi00ru4IFheApWohX/44IFieM1AdgRsuoB/JAJxmwKIu1glJl4TlQH26cz+&#10;nfxLv3L/VoCp9YpXlYJiKPqCVvXTcYNqvh0yLGZYrxNUI18emvHTggb7fqekh4/R90XryGfQBXIf&#10;HkwfH/Cg+TmY3q9nIuzlQ37Tj5L/yjVU6Mo1Whrwk9qzCJI7iwOz2fe4AfyYh+bZll+RKb0NJU2M&#10;6JsW9M0qJ7PsunLX34vTe7eJ5ZUpoH+Zi7CJ8ENq/iwVoBPMkiru3FHCt8LFFRlCBNIlLcjePhGL&#10;mWVo0OAhtHvvHu2EiDhwsHFWJhb9/g1Fl+7z48SJg4fKAZV4nZBeX/NbAm5JKxoAD4bxdOUqVSSf&#10;7uSpUyQQFwoGoHMhM8KkCROFiBFVUuRfyKL8UepogvAhKJQufDw/0fP7yhKSMSDfkIRONQbu3M/u&#10;3SbXfzv6RTQCSirveGWlHeLFi0mpUloLwcr24zORxxYKenSKYg8YQlmkGTE/40b5SadfBlCx4V+p&#10;WEc/qrDtC7kFoFPyCT6PK+PyVuedKwXOnsiVzx3OdT6fwHT7kzkjtLMqmliQV/yqmt9/N5CZ4aXk&#10;tgo9wKNvp8qY2Ww0lg9vX0qEET3wfTlywg9dWe65d/euHLbh2RJmkNmZFYbjwaIli2kbs9QTJ0+i&#10;mrVradP7qJs5CD3y8wG+FI0tSzQq8cLlSAMLrRYYIz5mS8TdefP6tUSIRAJneE/s3LFTglBnyJBR&#10;4vuADVCBsiDUKwR19cDDhw/5h9KzoMTSA99879pF8ewxDsWDyNRH4qmIyvg3rdmGBT+rPPTTUomg&#10;iTX0n7wF/2TOxW29MvO6ria/OZeYHVaC1BsCNRHI9erPE813rqHQ3ZXBB7/vvEsBe1YpSi7Pg7wd&#10;kSWkz19Csi58i5ODfliGLxjDnwwR89BPjFYGi4vMOuflfmYK6H+3zp8SutAFNMLqsQcPHspviHfj&#10;xo+X6DAdOnUSQoYsHB5iNUSGjBm0z4cBVSxLSyEgPMUiduzYC7I7O3fECQjPY1lWRVIlEEPL5i0k&#10;7g40zHIxz65KAVS6B4zXRsXKlSX2Fe6tWK4Cs9I+XIHBtGzFCsqp8esFULCrJ4/Q3StnjT4KXa9s&#10;7caULotx9g3371uzJCQhtBH4+nhJJoO/g8CZ5bXvzQRcED1Gvm/BxHxUqkgSpmQvsnjRl37cuUQ+&#10;EyALKR1ByFNTd/hzLOAbDfDx5LMWBB5nt50DJYuhw+3wbTiHq2Mk+UkJx/mwPNOegpN3IQ9PC+o8&#10;6Do9fBpiQmnvtZoS+B6WO/5UoF9mK1BMLPBMIWWGTNR+CAwrdPtvCO5dvUibF0xDtRtFdn5+/U69&#10;5V0q3rm4UJ1aiFyplOHwsWPCBkcX4KjfuWMnwtIrzCSfvXy5x9vbuzZKYGFna3s4U8aM5XEhiGvl&#10;mtWULVs2+urjQzWqVZO4OuahfggUA9yNZJSwoO49u0usZ7hQIZMgXg5l2KGjR2T993cB5Tm5ezNN&#10;79dRr9L/VPy0iE0uSWeKYQbgkCgOzR2Xl3Kkfs8z436iLyfI/+g78lvDkg5/D5R8U7560/VAf5V+&#10;6St/83uN/IYvTsf1rpIu9pvFjU9VrcA8890WwWQ78SvFSJ2Lhbh/iOy5zYOSUO8RN+ncVcWzK+73&#10;6+T4aarm7j8U/PFD5q+lIuXNs/lmDTq43pT+axqG92NyqlyhoqTqgWHSshXLJb55dAHGILVr1ODP&#10;U8r19t37u+9d3+dDKWIniG8DDZYAhhlweQIQ4uObn5KNHYCcmjixg6QhyZEzF5UoUZKqVK0mC9Bt&#10;27WjPv360bgJ42n23Lm0YtUKql2njtyHrO1qrl7w+vGZffit4MY4d3D3X0G4AFjUoBhKAPF41pY8&#10;6+an7FkSElmzqJO4Hgs7kH/107m4BP2gx7w90Wwq4QJo8hc653Cdpw4HwrRLP7/zLB6TB4vEDZk3&#10;S0ZxrSxpVL/sZB1XkX0DYqXl55jp9H8CuH2RPV9+QvljYjMLDIZG7tHdDIG+nT6Doo/B2iw41bAG&#10;gIggAVLj6iiQbeLFQzSCeChJvLjWcRPLUQa0yjBpRId/8uSxaIFV4CfYgYws5xYrXkyCzCF3S+eu&#10;XZh421L9Bg2ofIUKVLRYUSbunNrZ9enTp9qPzsj8Oyrod+Irj4i3L57W7P35+GGZhGdDhWga10pD&#10;zk4a4wKYOH57RpR+OsVIZtyjKjIIxvJaspwUnLIPyxeIbqIYDyR1sKLCeZVFiKAYNuJW+GcjmG6c&#10;O84TTuSD8kUKIN70cAlAvw6m169ey+HIAEQvGw+u6gAgjjgODvIbYHq14z+2oCj7uFZW2p4AVz8x&#10;i+Tfz54916MzLGS/ePGcjh8/JgvQvXr0oAb16lKj+g2oR/ceNGf2HDp44AA9ffJU4tWqcHkLWRRP&#10;tBDHBUNoC2xiMwdj1xtudy6fDTND3Z+EIEs7MLNSZfAI0nIMsFW2LUfk70KWRQcRszByGDWUj9us&#10;Umwr7ZZb7GcV4O5SseLonU+ro+23TJGCYqRFTO5YPDqX1A6ueG/qlBouySImE/CfTrwkOYAfXL+s&#10;7fymtrBg7B7dzRBp06fTHkdqUN6R34bQew6XEcZL7m5uspSKFEHwups6eQrTVi/asX2H3AMDHWRU&#10;UMEzPUb2lNKueXPlOhFLE7OqOLPCU6exbMMN161LF7p+TbHXjBgsxGwSanF8RLu27WQdGAWGZRVM&#10;L1Xg2ORe7ejJ7auaI/pA/pxpW46QlU6wdhW49+6V8zSzf2ee2XVGGQNAWQXztr8FXvEr0ueEreT3&#10;kY2lKEUyg28P8uWZ2Zr8hg6ngMPK2jhXhQ6C6VjAd+pvTmHFUGjUgqw6tOWtDf/yV1hyDfDMSfMe&#10;0LrtPJPwTnL3IRQn8N+xI44IkqXJQI4ptZJgKKDftOw/kpyyG5dLkYdpWt8OkvHQGBI5JqPu42br&#10;BZG4fOmSJAqDXgdO99t27pClUZivQmcEAnVl2RUTmaurq5hVvn/3ToyXYBMh7qvcHqhzdayuWAkK&#10;31Hye/KkybSLnwlosuc3BsHCxUjb82EhBWDUHTR4MI0dP55atmpNhYsWlUIhNAesTPQ7iyGCeYZN&#10;JSUJ4tEFBQegzEqePLn8VoFYvPevnie3d2+Mbshxi/A5poBoGe4fXIzeq25/E+ECMusyuJbJx9eI&#10;UYFlPBms4rRsDiGLDzCJcnvpbobAkdDX8F+Wp+LUq83P4+foEC6Atnv4RDetidlG/2Pg+vo53Tx/&#10;wuR26+IpunJcifpoDPABdnN1MXovtrMHdpGXp36IJvRrEC4AR32xXeb6Q3bBqhUrSRbMvr170+xZ&#10;MyW9z7mzZ4SLVZRcCuECuk2HHEYARM5kyZhMNcXVXJISb0uOJSLs4VtAvKp8ChYXMixk2pkzZ4q/&#10;Ihaa5y6YTz179ZKRAX67iLABLZtSF8hwFizO+XgOPgKZvwEI80kdMVaEwNP9o+TVMQZ0sEw58+l/&#10;kS74hQ+uKR4Y/yXEgLUTCIv/u3rrk8lOZpk5E8WuwVxMJL8fg4NVO55xjWTCwDtv3ftCN+9rnNQt&#10;giWI3X8C6DfXzfQb7m+ZzfQ7fxbB3r/SN9ZAcArRFTHgkACHAtwPX3ZEzQBhh7jUhq+93D3cteF1&#10;kL8L7aUilmWspDGYoBywdqQcCuaLIAuHBggRsjCID+ZcTZo1pVFjRtOqNavpwKHDtG7DekkShqDU&#10;CJ4FR3zAmz9CNYtEniLDJaI3Tx8Ja2EMsM7KnDu/Zi80fH28Jfv6fw2WP5hgNb/XbHtNnz0DjBIw&#10;Brc4XTuRr8T4DV+HUIGO4J89G8WpX0eeYwgX12+0Yedrso6rDOQWwQEUIyhy0SH+RLx8fJ++M3ts&#10;Cply5uUOaLxOcfT1ExgdhSB2rFiUMKGyQgBjkE8ecOKxoOTJknPbhc+2AE2svhEcLthu1YUWg4Au&#10;YseydIjBs65W0wxA22xqpDcECge+3zqeNSGgVpVqVSUUyIKFCylVKmabGcjVi0iOADTV+EgVeM+r&#10;Jw8wQCkFN9y48pAVz1jnAlxePmOW+IvxezXb34hYQW5MLMqA9vmLP02a/5DcPPz5e0J/0EuWmYZ/&#10;9SJlQS+8HxwsOSMHfXYnP83Irgu8Bp6h00bkpt7tM8t7LX948swb1nr/nwb0G+MbFFuhTB01QH/L&#10;yPLwTyG60Pfi/MtH97heQogS+bfUiQ/15+7uJvWGIBSqQQiOgytFMyEPdaJEiXmSy0IlSpaixo2b&#10;SJqgadOn80S4gfbs2yvx3dTJzs7OXvsccMox48RJYmETL97WrM7O9eQoAzFo8+TVj/weWaDwJ44d&#10;pyGDB8kHg8BXrlqldenDefjfvn32WPYNYcHXVajXjGLqELwu4PcLczVTwIy+Ye5E8uMZ+m8C4i67&#10;JJ1GgZZJadaYvGJZ5fLejzKk1df2YnCbNnUqbd2yhVols6LGrkyI6CGMo/7f9BRWe6CwskQ9BtNP&#10;mzg0LKY/Xf8SJInMy1UoL+2jAo9YvvG5/D51wY1u3kN4nHOU2HO+PO9vAHxvS1Wrx31NX0mniwr1&#10;mykzrBEE+H+n5ROHiwGGMaTJ5EzVmoWEcEJf7tOrN128cF7qr2+/fuKTC85zwvgJkqQvJU9okF1h&#10;R4FYzcgOqC7L8oPkOYBuW6hAloVGDRrIrA68eP36koW9nd0JpwwZEM1MGgZpC+GSFB3AB+3cvoMm&#10;T5okZStYqDDNnjvHaOF+BRCErlPFguJx9HchmDxs25GPdVlqUjctZcuUgL54BVLLBshvE1J30GJO&#10;Z+KtXOkfyp1wGQXtu0N+m6x4eDdFvDHJIuFPsunhR4G5mtDJR7npxYuX1LlzZz0fabTb5t1vaNzs&#10;B9KvMFM4eM6leN8u/CWkSxIWePGRa5QkeUrNkdCQujTTF82a0vJ9um0BEW/MqNF06OABVJfYP0gU&#10;SAbqUyXQyPb9jx8+SDwrBKwA3rm6PgDbrB3O0YDmNLsRBQr69etXzR4pfonSG34PXj68p+Qz+pdg&#10;Y2svWdYjDgsmlEvya/321zRkIjyylOO6wKg9rG9typ/sLMUMfE9x/gkg6ybMQMc0XsewYbbp50eW&#10;qYLI6vsNqpz7DXVpV0vr7aWLz16Qs5XfyLQQ1/9mJAgXDiXlJVDc7wayyyNaCnQ1pjYQkzkYu0e7&#10;GdyLfYic8pu3L1+8FKLFPp8zdk9EAG++mMI5KYgdO3YCEK/WVhEaMd7X7EUdKDyIVy2zEG8UPiAi&#10;wLuRBd3c+u+vRGonZ5q0fj+NXr6VshUoqjkaflgFPKJYP1ylutDoz15hENQnSukU8XJQsGNbJliW&#10;t2LEpDglAyl+528U3zoWpeeZNl0MS0rHg3LcnJZkM9CXLJPybIIwOHEzEDm2Jos4KUK1CaJpgF1W&#10;Ee/7RY0GPCKwoFptutDwRRto8NxVMpD9TkCzi/ZXCehXA20hzgia18EvQDv6RQMgU8eOHSICxI4V&#10;yzpG7JixtcSLmTc6iRfw1bFsgmJLF0jshXi5pjZzcZdxztg96oa13RcPFd/K3wk0YomqdWnq5sOS&#10;kiVuPBsatmAdOZmQrUwiOIgSft2j7QxHTn8kj89GuIif38jC5zILYeO4RZlFjJ2MYhVyokpLO9Oe&#10;4v/QrpRpad+YcZRudGWK4ZiVGyETUYIiFOzQmMjrLB6gPEcDdPadB110grIHUkKf/UyKERsEKzZs&#10;Qa36jRJ9RaGyVcTQJkO26DPWDw/Q/uhjyO9rajNH3Dhn7B51A6usC8iw6tOQrzc6IdEndTiYmJYx&#10;41hkdnJys02YUAwnkQF/x+5d2uk/qsDHjxs7lvbv3Sv7rdu2lcRKKvtw6dgBmtqnvXZfD3xo+taj&#10;lIZnMGO4cfYEje/STNgRU0CuGVXT/TuAxf0W/UZQ9WbtRVGi+12fPrrSiDb1mJUzFSMpNKC4ep9k&#10;PAXEUqyFyhRPQlOH5SYrqxD5VDu6e5/h0TcukedhnonbkcWn3RRs14p+fvZkdtmGLNw3MOuTh+j7&#10;M6bXQCK7ijycJ5F6pmDFLASa0EMnuZzT7tL379wx+dk2vscpkdfy8JMuP6hE1drUZ+oiSSeiAn0B&#10;BjnLxg9RXDPDuXwSFcSxiktJTMSsAqDw6zFhLmXNZ1y0efPsMU3s3pJ/hSZwtG2dtj2obJ3G2nbe&#10;sW27Vr9TuHARmjlntvG+HQnAjLJurdrajPn+AQGBMUDBsseA7AOH5OhEYICiLEIfU9OjKPvIavBK&#10;0kx89/saaoOyIIEJVgv3urx8Klnhjd2rbr+TcB1SpKaxq3ZSzZadRcYzbLRESZPRqGVbKEkK02Z7&#10;hrCgILL/soo/WOFATpxzox7Db9DLN6gfjfulXMjvss7JxFmAyL6yQpQ8s1rEiUWWyRGxgQe4JM2Z&#10;Vc7II3QeCk7SVCF0vi8ggAn2lCst3/iC2va9QoMmIDyvQliWP7+Qnc+WCM25+f+pSD0nztMjXBVx&#10;eXLoNm4WE8wc0Qb/avh//yYrGSa350/ozVPFed4YEG3yw5uXRu8FYb9+FmJjgGcgJjP/kn3VuCK6&#10;ILQpz1cA+2bmlGNo52J0uGiVEfk7dFlf+PLqwtPddEoTm4S2FJcrzyi4ot6/fI4v0hz494A6K1ap&#10;Js3ecZKy5i1Ety+cMcnuJ3ZMTmNXbue/LGeGE5B97Xxg06p0ivNXPah6y7NUpfkZqtf+vBC0dL5Y&#10;LPOCiOPl4z/cyDGZe9J4JkmwdUQ5srRlCsqsOa84iz995UP9x9yiWUsf09Vbn3lAkMP8uh/k4LmA&#10;Zd3wG2bkKFyCBs5eTlbW+i6fKN/dy+eF1YRoVq5uU5qx7bis4f+bQF93eaUsiRkDiDeeiXxYaI4v&#10;Hggwp9lnwIJQhZg8aiCJxPz9hc1GXah/AfVveKA7sbJ4C7E+JKSAEK/md/SAC6pTOF2tJj4auXeV&#10;yISht4SJHIQNNQaU0+PDO6lAw/tCtl8PzCQdh0+hATOXk42dwiVcPXVE3NKMNQrKjVyvwxaup4T2&#10;IS5e5oAvSeizm+L5XdR8LxqcWbp3fvT4uQ+t2oqcTDrv0u1NhsA5nfMIr7Nl9xsxJNIrLrO09t7r&#10;ycr/XrhrEkYNQ+auCUW4AAxp1s+eKNwCgHqAPgAKvWosYohd9b8B/uhPrtyPTMCKuYOEdno2TDoI&#10;Jk+3j9p2FtrRic6hS5wIrt6oQUPJftCzW3caMXw4zZoxk1avXCnpP0+dOCkJCeCN5PbRTXFUYK5R&#10;9YwCpB0M2tYiZ7ZsfnE1RpkJeZTZuWe3xNqJDuDlQ4cMpRPHj6GeJFE3ImvIOT5wYMMKsVRRO6Uu&#10;UmbMzCyo8cgXuHfbktn08a1pv8mXj+7S49uR8YgKH9I756Rek+dTuszZQuRulGvpHMnmP2vnKWYN&#10;pVpDAeVHgrNhreuInWx4gARjbnbdyS+uvrkoqqd3+0zUuhHi/OrXFd4TEPiTR2wLsZhS6xLH+X/a&#10;xIQ7ad5DIWIt+ARYZQwYqoNEWEDgtrErd4poYNheeNe62RPoyolDNIu5E8N0rhBtLh8/QPOG9yGv&#10;z+6ao9EHx9RpzXI6aTJlpU4jppjsZ0tZRn/xUIkIaYjkaTJS93Ezte2/f+8+GjN6lDwLMauQORD1&#10;OXLESDpy+JBcowu0gQq8HpMbFFOYtOLBlDhBAqpUuRI1bYrwu0QN6tUnF03yA5g0W2TL4uwdP348&#10;4U9tbBII8erGiY0o8MEAPgC/McogSjwOd+7ShVq1aS3nAfVaUzBWoSrM3YtzK6eMol0r5ob5jogC&#10;i/81Wnaipj2HiJO0Xhn5XdfPHqcRbepSs15DqVHX/ia/AeW6deE0je/SlOXzsAlYvoLZ3U8JkCGw&#10;HP/W4WJ4q1wmGbVpnJ7SpLSm2LFiiDfSkdMfKF9OO9p18B1lzZSAcmdTzPcePPGiLXvf0rkrHtJp&#10;VGA91/7LarLxO8HPNF33unBMnZ7Gr95JSY264AXT6yePqFft0lS8Si3qM2Wh0fpAXXx2+0ALRvUT&#10;QkY9RgfwrjrtelKrfiOwozkaGub6GcpirjTqvfiGvbv30PhxY+VYvnz5ad7CBXKuZ/cedOWysm4f&#10;UTRv0ZK6dO0iZahfpy69e6fEPgfxxvjxI1AbshG8uClzsLCAwmND6MsL589rjmI9SkmAjW8E749r&#10;VOAjzW3mYOx6dUNYEq9P7nrvig6kSOdEo5dvo1b9R4kxC96lB97PkC0XxWd5fTtzBlBsmCoD7s1d&#10;tBT1nbqYYpkJmKYCb7IIDqJEXqso8ZdF4iSgdiv8e+CEK9XvcJ6qtzhLtdueo8pNT8vMmjZlPEqb&#10;Op4kJavEx7BB6QXZWYqP8vH/sQLfkqPHeCbck+EmXDsHRxotSjjjGl0s0ywa019MDfGtpp6KusCs&#10;PWTuauo6ZgbFT6AY+EcV+DRPlkvxoWrfMLaZhZHrdTcV+A2NMP+SfdWkF+3vI1514atTXeDeRIkT&#10;ycwO2lSer4DF0R8xfgQFaVffI0O8eAE2pGUYMmgwderQgU4yD6+alllZhXTM6F77MgWURxotmgB2&#10;pmrTdjRj2zHKWbiEnuxuiIR2iShHweL0/ZsvLRzdT5Q0poAGL1yuCrNec0JY7zAAVtbG7yylcB9I&#10;Nr4n+WO5vfh7AfxBpr8Xr33J5+sPev7qK42cdo+Wb3ghAxrYY2zaTsc3wNnAzmczIa2JVcDTcHex&#10;BPyd0J5DhtftxCrQBgc3rZJgCfFsbCh3sdL4YM1Z4wBLjUz1M7YfV66PMqK3H4SFAJ22hgee2i41&#10;atakho0bUeUqValwkaLijJAkSVKyZpkacrLmslDAcTtbhVuCePFDRwnGdBoYIyAwUMuzgXAxWoYX&#10;aCCEvRw/dpxkAz954rg8Q5yINQ1lraPA8DNgD3EttHLGNjzbFHDO2D3qhkEIGc+jCpQAwd7Hrd5F&#10;nUZOlfciw6BZ8HdXbIC1QQu6c/mcJDUz9y0g2n9q1KeOwybp2ReHhZhBnjwDL6GUH/tQgq/7yfIH&#10;y4vatVPlfSDUXYfeiXJLOaYpBxN8rMA3ZOe9jlJ+6MHy7S4mYlMxs0MDGlgo3Ux6fPH3wtVzzYxx&#10;8rtgmcpk7xASxsUYsKzz+NY1eR4GhDErtlGX0TOibJnl9Zn7AdeLKH9MbWbaB+eM3qNuOvci9JNa&#10;G1Aj4QwG+lp1alOvXr1oxKiRNHP2LFq9do1kTDhw5DD16deX4tsYF1Nh9IF0JwCWnpDITwWzzd8t&#10;kiVJcjV16tSiBcFSzpZtW7U3mAIKjKRj69ZwIXbt5hlV33QOGfLXb9wo1lqrV62iBfPmCy2XLVee&#10;xo0fJx0WjTWkWXWTwcLaDx1PeYoaH61fPrpPU3q3Nd5xGDgKdy/TQdzDBtYpqzXvQI27DRCtMt6F&#10;wAHT+3emkUs2ibmaKWAA7FmzFL1++kBY4skbDpJTjjwmywtgZN26eCatmzXebGcyBrnaIhb5x0pD&#10;/rEzi1HHD0sHCorBAyfLyXAvjPHTm2L9+EixA1+Qlf9j/o1lup/hnmlVxIpjJYSbt7jpbPNo28Hc&#10;tk9uMzHGsKTpW45Qplz5NGdDA9+7d81iMWyBp44WfPyDy2taPmkEXTyyR3MwYrCyjk+5ipTU7IUG&#10;0x91GDqOkhnLxsHvv3v1Iu1aMU9zQB8xLGNRt7HTKaF9YiHkObNm08aNG+Rc3Xr1JIGbYR2pbXvj&#10;+g1auGC+NsOCLjAbIwhG+w7txRMJz/ji6SmxodUJ0OPTp3fwKjrplCHDP+pN4lWUQZLjhwJejMgY&#10;mzdtps0bN/Fvb75Hc1IH8ePbiKUWfBFhdTJl8mS5rlDhIjRLY3UC88WWJbKaVNaMWbGD8pYoo9nT&#10;B3LGDGtZiztGRLte2EDVZsldgDoNn0IZs+fSY2cRC6t9uXzUtMdgqtKkjXyHMaCezu7fQZN7Iy6U&#10;BcvKGcU8MKxZBASM2WrrkpkRJipd4Btwv36CMKXTROW5MXnA6jdtqdmcUejEyyYOY45DUdYULFOJ&#10;hi/coFePhsCqQfeaJan3pPlUpEJIfDMAdYl6QUYMPNfDVZP5MJoALm3KpkOU3Zj9Ob/70vGDNK5z&#10;E80BfWCwWXzkqqRIwXePGT2GDh5QEra3aduOOnTqKL9V4FsQwxyT2ckTyJyvckoK+LQk4OvWowfl&#10;yJFd6kytZyQtq1enLgVoJqT3Hz48jBEY8OOT7DHwMBCnIfBSrD1t2rCBGtarT8uWLKGvX0MTbnCw&#10;BaVOnYba8YihWX2SxNp8Rn7DtxHPAsAy44NNAbGrTAG5VqPUC00AI2jnEVN4pjxAGXPkDtXhYKcM&#10;NnrVtFFieWMKqPAiFWuQcx7F7A5+x7MHd6dAf/OcANjmFn2Hy9pnVD5QvRPyccgWtSqDAqYHy+Zm&#10;CZfb9uSeLTyLLpL9mMy9tOgzwizhwl1z/si+EvQtbZZsmqMhwLsgC8MQZt7ec1SjZWej1luRBZ7/&#10;3TfE800PfC6ukXVrLfh7MbCokNA3DHRx3aAW+Iu4VvPnzqWmDRtplk5D+j4uS5EiJY0ZN5YWLV0i&#10;2UTQF3Tr+Tv3HV2Flb9/gHeMH0GBXxCNDgfwEi9+ie5L4VoFFXiLps1o1sxZ5MmypIm2oxw5s9Oa&#10;dWslTSFYZrwc0QLUboMPUEPewKlY14DDECYbiO+BMshUB4oM8J3/1GhAs3adoqpMOOioxp6PY/mY&#10;G/jGg8ecoT1Fi2oK+P7WA0bL0hJw6dh+2jgfcrPpAQuAjNRu0DgqXbOB5si/D3x3u8ETqHSthibr&#10;HXWIteuFo/vLbIaWrdK4jRhjmALuObBxJd04e0xs2B2SmV6PxXuhxW83ZDwNmLWcshcsrjkTNeC5&#10;iuhmvC/GjmvaRRbafiS8Vn4z8XL/VmFrp2jMscKya8dOyU29ds1a8tcR5dD94U/QqUtnWsVycIWK&#10;FcVKy1gdf/X5KjSjgmdgzxgsn3noXur1RR09gun0qVOSq2j8uHGyvqT7TLwYXg6IKInfgLcXy1U6&#10;9suAvb2dVjvr5e0tHyPQ1hWuNdj4fsPFfBW4TWYweYe5LTxQAtz1mbqYkqZUFvNNdU4A54pXriUD&#10;y93LZ2nz/GlmuQeYS1ZsoBilAFsWTafDm1abvQeAnNxt7CzxxvnXwd+MNesqTU3rGNBXPrx5RRO6&#10;tZCBDXDk+oS+wKRmnu95eucGczGjZbdktTrc5uY92vCe108f0punT2ncqh3Ud9riCJmaGoeFTFAh&#10;/VEfsWKa1m0otaHciEnpM5RjDBxH/HPg+NFjkjUTYXEMq8/RMSn17d+PihcvLisx2GBGiRlWBkCV&#10;sBgIJ6XuY403MCDgIx7Xt1D+/NNwECe7dOtGLVu1kpsx2z579hSntMD9YAkqV6ksGRLu3btHo0aM&#10;kHNWVtZ09MQxPbdCfFDtmrVEiQGZeufu3RLXB2zSvnUrmH0Ord2GnFihQTNhY0OBC/DswV26efa4&#10;qfqmFw/u0LmDyPxv6gqu3GQpqUnPwVSaZ1xoqFuXzCGKKChWzBEw6mhSj1Z0/tBu7piWNGD2CiXp&#10;t4l7EIKnR61/uHMr8ZIwE8PjpgQPAubYSQBeOOM6N/33sj3wN9Vt14NZ+RF6dru6QH18+vCehras&#10;xeKB0ldQL6OWbqE8zKUYqxfcA9PCAY0r0Ye3ryheAltadOgK2TkoYYdNAX1mULNqVLtNNypRpbYc&#10;Q/3uWD6X9qxZrB049GFBuYv9I+vIRsHlK1+3KWXLX8RoWd3eu9AGmHYa6UsYmJr3Hkb2SRxF3KxR&#10;tToToK98P3Lvpk6dmtasWi2KKWNAPUhMKwaeheUlaJjhF4xolLly5WJ67Crn9+3dR+PGjJYygnjv&#10;PngwA6VtnDdnrvWxkGadUZdl2n48GgB9+/TRM7gAC9yocSOqUq0a2fHD8SBoy9q2bsMvR8jXn7Tv&#10;4EEJH6sCIxKI14NHnlBJmLjwJmGkIvVgcC/2wJKe2LWZlowdxHKx8bhV0BzXat2VarToSPFtlW/A&#10;faPaNyQ3lzc0acN+WcM01pAqYC7XiwkS34ug8OPX7BbbXuP3IDD8BRreqrZ2zTe2VVwxzihaoVqY&#10;BOz95TONad+IHt26ojnye4DqrdKktdhum4ohJoT70ZVGtqtPrx8rro64rzrXbcfhcI0zXoeI2jiq&#10;HQ/8V85Ju9Xv2Jta8gBhrs4hWy6fNJz2r19GK8/cI7vEOoTOL0XIo/VzJ9OZfUigrW+rAI+vvlMW&#10;CoHySzRHQyBHzLwb32kKapldXFyoXm1lQIkb15onKcW1FqLm5k2b+KjpZ5hCseIlaNr0adJH1qxe&#10;zTLzPCkmiPfW7dsD0XNcufTaJ2N6F/BVEKJ1gdFl//79NHPadFq5fAWdPXNGiBMGAAC+EbF25IcG&#10;MXnEVlkIfOj790ogaQHuM7WFBZ1r8bYvHm40c0AXmjWoq1HCBatboX4LWnDgEjXpMUgcCUI6iwVV&#10;rN+c3jx7RNP7dTJrWAGky5ydytVtJr/xrrGdmpixprKg7AWKCAupIoC5ECx1YaAx7GiGgFvk8MUb&#10;KG3m0MqcX4nSNRuGSbiur1/KkpBKuECmHHmoZT/ThIjZE9kaQbgA1n/rte9h8noA7zq6fR3Prouo&#10;QOmKZGvIkfG9WOrpM3kBTdt6VAw8dJ0E3N+9oWE8eG5eOF3qHsD71A33m4PutYabCmQ/wOQEgGhh&#10;lwyoSqzIABMkv0TELGQK1HkdQii4gBeK7ZjUsSuzRfK1EKBr1KopBYOXw6WLl7Q3QUMMpdOLFy/o&#10;xvXrdPjQIdovCbTxIUodYPrHhvslLAj/vXnjBj1/9ox/xqC0adNS/gL55XxUoBIKjDH2rl1C0/t3&#10;ose3QqdMseTOhzXJwXPXSLRAGBgYvhv7SVOlEeP5Bzcu0ye3D5SvVDmTrCKux7rt6f07mLX1Efb2&#10;8vGDsrRlq6OgU4HrM+fKT6+4k6usJRrkyslDPKpaknOeAqJdNAU4lWPJBTmMfXgm/tUoXK4a9Z6y&#10;QGy3jQF1f//qBRrN3Iq7Tk5kiDkjlmymRMxGGgOWBWcO7EoXDitrtugPkO2dcuQN1SYq8C4o+3Af&#10;0HPCXHIwEVQOMxRYWGjEERUSLK8Hs/QAlD23L52ly9zG9kmSSjoUQ41uZIEyIt0JuFTpG06ZqVp1&#10;havy8/WjhLa25MDcKP5iVo6pCdQg/tjM9cHbStOd9cpTpFhRKlCwIF4gyezfvlGcEpjjC3b9+HEu&#10;rkyUNXPmZzY2NqIec2C5Y+v2bWK7e+bUaerfr588MLzfKETF/+P+oyeOCx+/bMlSWr5sGc5S6TJl&#10;aMKkSXKtRHU0NlkxLGPhA42zlP4s2EMOPM+d4MrJw+Tz+ZMhvTAsuMNXpIad+/EMt4VlkyGirTQF&#10;tZNA6YLfMNODt4m5mefCkb0i/6oKKLvESWnI/DWUJU9BvUZQ4cXl7N+wAr3X9SHl6yAz9xg/x7Tv&#10;KAPve/fiKQ1rXZs8zLixRRU5CpWQuFPwZTUGlOPAhuW0YspIPY8oEMLwhRupwD/l5Zt0gXuwRj61&#10;d3u6fkbJrQSUqFqH+k1bYlo5yfch2gryBiHwQslq9fh6GHOYHuhwz+ppY6hq07Zky6z1Ve4fG+dP&#10;kZA4IaWyEG+if2rUoyLlq1OKdMZNPAE8j//R7BmB5r7pU6fRtq1b+Vcw1apThwYOUsIdA3gGNuxD&#10;1IJSyv/7d/mLbCJQRkFR/MXrC3l4fJIVHczYFSpUoLLlysk9rVu0lKydgH9AwI9bd+5kxtOt0qRK&#10;dccxaVInnICyac++/RJAGjMtEiPdunWLbt28RXfu3JbpG9owE9+qRdCPINq5Zw+lSJlC/BUHDVSs&#10;TbAOvHkbPpKoe/Xi9JFZmtAIpglr95JTdmPxo4PpDAwgeho3ksDCeR5mm8CmYvTF6LdodH8J0D5k&#10;3hrplKYaCizslN7t6NxBJcdricp1qOekuUZ9VAEQLQwHdq1aoO0YiBDRYdgkKlenSahOiQYEaz6o&#10;aVXyMTDfTJY6vUSYQLA6lE8to3QeHWD2Htay9i9xn4PmHY4X6iBnWIYv7h9p8bjB2vrRgq9rM3AM&#10;1W7TlX/qD7i4F4H1p3K9ImqFirAMVzBTQqyYP7wPBQZ8Z44mCc3ceUIUjaaATg7jkB3L5tGKk7dF&#10;a4/3w+IN3kqbFkyT+uODmjsYXPZRS7ZQfgw6RvD03k2aNbA7/wpNwOhLE9buFiVkt85d6Pp1uKBa&#10;UK/evcWW2VQ/MweUF5t6L/4ixG+dmrWY6/WUY1+8vN0fP30ixAsrq6NOGTKUxQlUwOq1a8k5a1bs&#10;CtTGwznItPfv3xfn4bt37tDr16/l4Ya+pOD/4c8IFvkNX1O3dh1mQ5XolIeOHiXruHGpT/3y9PTO&#10;dc0d+piwdh/lLByylqeWAYDD++j2DfQqBwYB+UqUo/odeylEi3Oa849uXqUBjSrKjIg1wsRJk3NT&#10;8H/CrigbGgffJ7Njg/KiiAFwT6+J8yghs8M4L9fr/IUWfXKvNvT8/m25XoEFlapeT8oCAsZaoNzL&#10;HRID4s1zJ2jtTJhB6i8Z4dqKDVvy7FVReQdvWAuXv9jn6/H32d1btHPFXM1d0QMMUC37jiQ7lkFR&#10;dxj0VPEHf92YPd40f5rR6Cc5i5SiFn2GcdsiRYclD6B8H/7yfTfPn6I108eIeKECCrvBc1dTuizZ&#10;KAYTO94FolfeCwViMO1asYC2LpnFzcJ1xMdFwVexunKNeq3O9oO5uE3zp9KWRTOpWtN2PIBO1LQ/&#10;t63yv3B6l48f4rqbR09uX5f6RB8Yv2YX5SoqRoYCPE/F9TPHaGTbuvwr5JgKh+SpZJBAG1WtVFmI&#10;C229aOlSypsvggEHzcDNzY1qVa8ubQ+4vH9/79379/lQIgsrK6vFzDq3Y8KyAB8+YSKi6FeQC41B&#10;6ewKMWPKf/L4sczOd2/fpgcPHwqfD3lx4OBBVKt2bZmpK/L0DyLH85HfCIPD5F5t6dwBJW2hIYYv&#10;2kiFWM5TGwBG/qf2bBUZF+5+yMGKU+rCtX2S5JQsjWKmFswVGCQNEyS/f/z8QS7Pn3LF/hB3M4z2&#10;CiHwef4WVLjEhAoOkm/67usrwesAfCnW+mLGjiXX6m78j/Y3nq0LPEcZ0NAZcQTXa/7ycfxnCHmm&#10;9q96XjmmCznDH6/byaIK9TtCA+9QyoPXmXon6l2BXKT84j9KPRiIP/z9lkg3iktJhxBRL/wX5YDh&#10;hKoIxYOwAqAldN5kYOHrcQwDBogXAwzfTI6p0iocllynDCIymEiyL6UsGGyhbMQnZy9QjOX1RDJT&#10;Z81XmCo3aq2IS3wSS46Teob4oOsia74iNHnDfvrAE1qtmjWlplBVh44dJVuWb6MLsIPu2L69TH7Q&#10;ND9/+XK/l7d3DfB1wd+/f3+oNhs+7umzZ1S2vH4KDF2ox0GgiRMnlq1I0aJS6eDjnz55wmz2TUVh&#10;xYDGOUNGJ56pb8vz7929R1mcnSll+ozaxjIEZKQQWIiaH1peOBtAszu+a3Mqy6xpJZ6p4saPrzwD&#10;/4No5Tc6Iw795OufiGxaqGwNqt+hp8wyuCbkOt7wH/99evcmLRqjaIaxlFSvfS/KUbCY7KvXKffI&#10;Abp54RRtZplKBaIgQDaDPBXCQirPRkd2Ybl17YyxouRSgY6Vo1BxKl+3iaZseDQTg7yHN3AI+I/v&#10;x99vX7/S5RMHZVYIIZqoIVv+ohL1ES6NQkgoO/5qBhrVjvzW+dPMzm7UKz8A7XtJlmFjxIQSSCFI&#10;AH8RPxnsrCqr43uyFSpKjbr00+gU8D5scoO87zOz6JhJhaPhOoDSsVbrztx/oAvBdXiH8nzlgBKN&#10;dMfSOZSHr1VYeOW5OK/9rX2Xcvyjy2sZzBEzDX0TegdV3EET+xpdOwYsKG1m5k75GY958pKL+ZGO&#10;yZNLv0e7YXUG67amFJ/hAZ7z6tVL7aAD+H37JsKv8tVEVfLmyrUPMy92Sv1TmiZNgTOBejpiwAsB&#10;9X50sJkzZtCWzVuwR5UqV6GRo0bSNe58o9pyJ9cpmIoOwyZT9RYdjJYBWkskPgYrC5grJ8qyZdEM&#10;kbGKllc0gEav5+seMns9pmMjGTiwVNKiz3DRXhq7HoR4bPt6Wjiqn+K9xNcULF1J1itVk0Dd+0CM&#10;l44dpNmDu0pcaQGfz1mohETckAGC9429SwiYN2h2ETb16LZ1YqAfMjhEHXg+OjHcE6GsS51RSdGq&#10;FEf3O4JFg7tj2Vw6snWNLP0I+MLqzTtK1AqwxfrfHizGFHCPBMuqEn6xyrWo5/g5ZG2jDPK6wD3I&#10;dnGEv3Xd7PH09csX0WOgrkwprHCP6+sXtGbmOBowY5lZxZYK3AOYqvedK+bTiknDNEd0wOd6TV5I&#10;ZWs3ovnz50tGez5IpcuUpQmTmGVnwLIKz+3avZtEpzH2jrCAMkybMoW2b9uOPTWxNlyvVqit/4Rl&#10;Ma2h7jOeeVG4yAKF1C0oOkGOnDmlwwMPHjyQxM3IgQpZ1RjA0pj6WMxOtokdQr3HGHC+VqsuotE1&#10;tzTg6eEmsitGuKHz10k8X2MxmQBU6NGta2n+CChT/JnlcpAgdEPnr6E0TLiG5YIibNuSOTSZ2S8Q&#10;LmoW8hLkPvit5uRZ19iggvegziCfYW20a5WitGneFLFo0iVctQNGFLr34d1fvTxp39ol1KtOaRrd&#10;oRHP7MdF8Wh4HWyQOwydIDGpEOpVPoivgUPC2M5NNMtZ+vdgRgPxzdh6TOyS8cjzzJJO7dNObMQN&#10;vwH3gI2F9xbeA84EWuNzB3eHulYF7sF6b+/JC4xOCMaAe7AZA4776XGAIQjmc9kKKEYfd+/ArY/L&#10;xP/nyKlExISoePXqVdq5Ywd17thRlkoj207PnmF1QnsviEg0f+oXunz19dWqP+FMb8y7KCrImi2b&#10;1mzS9f17+vjho2g1s+QpIMcM8SUaw9ggEJypBgLwHrjiYZZF4DisqZpidXAtAr7PH9lHFCBQdMzZ&#10;c0bM9cQ21+A9SiiYgbR66igx/oA9eI0WnWj+/vNUtEJ10VQa3oN3+Pn60Ol926hf/QrUp345Or13&#10;qzhk6CJh4iRUuXEbSmI0flTYwExbuUlbkRF18YMHJCzpjGSuqGvVokzQS0XXoNseIA4EnhuxaAMN&#10;nLNCQuIAyNo4sElVWWM1bD/cg8CC41bvpOa9hsq3Xzl1hBaNHmCS/Ue7IT7WaB7k6rTtTkvHDzZh&#10;BqkA12Nd3Fx7hxcoPyzoYscJHUgwdYbMlIQHYCz1vMBkx4BIA5c+4OXLl0JHKMazp0+pTas2tGf3&#10;blFYRgS4/sXzkKXFAP8AsC1ia6v20CD+2CqJ7O3FIxk3FCteXFIRRheQPf/okSPiFghb4mzZs1PG&#10;jBlFMXHt9DFt/8WMAm0xYvuC1Y2ORggLIMIze3fQwNnohEnMvhPaaBgnoAPVbNVZlncwCBm7Bxnd&#10;FozsS4c3r+IPQ+D15GILDZc/yMa696gdHXIh2Mt5w3szW7qWPrvBAE4f6bPmoqY9B1P7weMlUuXz&#10;e7c0ZyIGzHgB37/z7L9dEqKBQN3hL6spC4qH8LzXTh9lEWEdy6EfKHGylKLcUc7zrMUEmTpjFpbz&#10;64o8//71c/L+7CHr7/lLlee6UUxQVeA3lEjQYaTPmlM07zD9hKslxA1j9QhgMM1VuKQQPJKq/46+&#10;gedjtaFUtToUzyahiAvgTviE9M+8xUvLysvOnYrSFfbIyAgC24bDBw/RpYsXcakAff7c2XP07u07&#10;0UQjcVh4yg+zS7Dk6qVuHp+e88Q6nX8Ga6eXH0FB2RMnSlSUK4mfGYPSp08vLEB0VRDY0cePHoky&#10;C8+Mb2NDJUqWlA59aMtqimsdn8rXaybhZhp07iONGV3vDgsgnAKlK5hdAwZw3bbFs7gzH6bWA8cK&#10;G2joRaUC2ucl4wYx4a6WfbB9I5dspozZculdL0TL27P7t2nV1NG0aOwA6dCQu0OuA2sXgwqVq0Kd&#10;R06jZr0GU7os2WnusF505cRBzTWRgxcT2qNbVyXAQIX6zYXrALegaucBFEMNU3NkyxpR6kGxlRSB&#10;5/gkymkdLz4VrVRTiOvetQuyjn2DvwNeWLAnNwTuSckEiMB0sE57cucGt39TvXw8hsBAgYEdFlKm&#10;YnpHN1BOG1s7aT94iDnnKywcVOVGrciexaq9e/fSzRs3pY5y5cpNNWvWkDqBFeLVK1eYfQ6Scyog&#10;kp45fVpmaOTo1e0LhkDfuHLpsjju4zJoml3evTsa+CMQArB25oVsZZvM0bE+iBf7MJMsW7as2Yfr&#10;Qp054PLn+/WrzDoqm6w+4/u372KwgakE/ol16tYRLR80ia37j6JCZStLVgFzsumvAAYWU0SoC4ye&#10;K6eMkI6OcC3mFCc7l8+jLQtncIezoErc0P2nL9E6QqjXQPF28eh+kZ3XzhwnBgSGdtW2iRyoYqOW&#10;1G/GUqrCzwGLiyUuzMxgq9USIzwNMjWEp9rQUuj8KnFiTfvRzWtiVggWFUHxsFwClhFRLjDTqcC7&#10;EVzgxK5NdP7QHqkDlCk2c1aIOYyIFIhljdka4VwfXLtM/1Svp9EqhwbWldHuR7etF9nfpPePBqi/&#10;30W4usB78Q3JWabGgIRJB7qMRQsXarLgE9WtW5dy5Mop1yKRfLny5cUe4vMnbbwLaR+k/zywf78k&#10;3sN15rTRYLUf3L8nv7Gk+eady3L+eRn7unf5Jkvq2IMfJHIw89ZUp15dsw9WCRbxrE6dPCnxqhYt&#10;WEirVq6krZu30O3btylNmtSylIQPsrGJTzu27xC23Nvbhz+unGQMR4NBPY9r/mRgRoJcXKp6fT3V&#10;vS5QJ0/uXJdYV0DTHoOoVf+RijysAYgFcuTcYT1lZkb2B8NvT8szK2b2bmNnMjFVpfiwyeZ3QjZc&#10;Pnk4Hd60Sku4YE0r1GtOj29fxRwtSq7MuQvwexS7Xszatdp0lXzFEBFwH5z9EYpIXZJze/eG3jx5&#10;SEXKV5WyQikIhQyy/cEpwvOTG7P0eJ7S5iivtyfY40PCuiO+V9KUqaUsqdI7UfaCxcQWG7bc6OS5&#10;EPrVSPtKv+BBLU+xf2Sg0/MW+gOB8qrfgX4PTx/UN/oD3PcS6zjhJGDu8ty5c/RWEyhdBW7HIHjx&#10;wkWJupo3Xz4RKw3rB31p2dKlPDgo1nSwkXD9+GEM/5RYQLqU+TWulVXrePHiyeqyn983qlS5cqiM&#10;gXggNii0Thw7Tot55EHgrWNHj7GQ/kKOY8EcMzAKffjQYcqUKROlSpVKMjGcPXuGPLgwKGeSpEnF&#10;PdCw0H8qMMCkTJ/JJOECGJhm9OsoZp9tmbWu2747X28pdYbsEKumjaFFo/vJGi2IJ+TbFVkwX6kK&#10;whq36D1MCFBVvmBDJ8Ha5/alszX3KOaYwxasZ8K9Tq+QfYKRwC4xzdx+XOx54fnToHNfsYC6euqw&#10;lqDhZTVw9kq6eGQ/cwDK0s27V8/oo8sbmQlV7gdsMGTRsrUaUv5/KsjyzVuWbVVvKFwDFz+w3oc3&#10;r2H2/5bYFGdj9hJ+tFeOH6K7Vy+Ics6ofzYDzwCHgQ2//wagPU+fPEUnThyXMkM/1LFTJz1uDDYP&#10;UydPEc0zX06OfA04TvUT8RfEi1DJWXgGTuqovyyJoHNLFy9hdlnhxriefd08PPrzT3GC1+2FP93c&#10;3c+Dr8YOCFBRgStAx4FjPTyJBvbvT9UqVabRo0bS+fPnJHqkqTr/zrLSyOEj5F4UrESJEpozRKdP&#10;nUYtaPb+DoTVuV4ywTy8eYXaDxlPNVt1kqgf5w7tpsHNqlGPmiXpxE59Awd8PYgNWRgWHroiAQHQ&#10;6bFMovsu1P/ulQto47zJ2jqLFduKBs5aIRp71cUOyFW0JMVLkIAGzVlJHUZMpua9h0qngnM8Bgng&#10;+f07LLfa0+jlW8R6SQW02ovHDhQuQwXKgdkYnlG9pywUk8AmLDo4pEiluUIBls0uHztAQ5pXpx61&#10;StGTuzdo0NxVot9Q0nqab+uw6vZPw0nmNtUyFy5SRAZ3FfjW27duaaM9Agj7ijhV8IvXVgXf/v79&#10;O+rauYs47sPFVsWTJ08kOb2K9x8/wnhaG/xcl3iDv/r5ndX8lkLduH5N2DQUBLx9febpkb4EfrwI&#10;MB3eyv761Ye2bN4sv0v9Ayd2peRQYLnC//c/hJcst8JfuHjlmrR1yWzqVr04TereUlzolNpSvh11&#10;qubJWXjoMrUfOkHr3WJYr7gWmueVU0fKbwCujkiXWYBnQ2h5RUvMwPm8xWGmbiEya/XmiqELtnwl&#10;4aGizJg/fgRIQHTIp0Pnr5XgeioOblwp+YUwYBgCz4HoAJZ+wf6L1HfaEtFUSy/UANeAC5g3rBdN&#10;4G9PkyUHvbh/W8qmlv9vB4jq2lXFBRX9Gf3aEBfOX9ByaSlSpKC0adJInCr4DoCr1W1n6FMWzJ8v&#10;oqdaTzdu3OBrlPOYVL28vbX0CRjyf2f5Hu1CFDyJ1DyjYJ99ecrX2psaAV5ob29P5cqVp4o8M+um&#10;9Dx+7JiM5vDnTZcunRxDR1JCYP79DYpvACuZlGcjWPl0rFCQ1kwfLb91G0lYYyYieO/M2nlSlo2w&#10;9KJ7jS7w3LP7dwqrrWVVuUO0HzJBCVLH98E9Uj0HNjdHoWLa5+k+N0PWnNpZFkcRQhc/suYvTP1n&#10;LhPLKAWKVh2bufVXaJFhkTVx3T5xgsdykW7gQFwDT6SbZ4/J4IVE1fevXdSwkX9xm3PZL164ILb6&#10;AJzmc+dRxD8QtbubG338+FGWilRkypxJjC0ePXxIrq7vxWe+cZMm0h9UoE0gXgIYOG9c03faYZEM&#10;8ZC0FRfSsgripkmZ6rajo+IeiMs2bt0ixIZ4sw3q1pMRQhdoA4ckDlS0aDEqW74c5c2TR7RyaBzI&#10;wps0QahRyA2bN1EaHn2WLFpMK5Yv548lcnbOKqFxdFmOvwn4TvgXY1lk35oldOfyGc0ZfSByR8kq&#10;dSSQe8r0SvXqEpYx4NnwR53Uo7XWUQKV1qrfKJallegTaOSRberRzfMn5DQUXbBIMqbdBSFO7NGS&#10;LhzeK/uOqdPRggMXRXuLd8EIX4kkokQ4xCDRYehEiahpTs4HVGKEMu7QplViOippWA2A6zJky80c&#10;QXsqwnJwPJsEYdbDnwbUY/++/ejcOWUirF6jJg0ZOkSoqXuXbnTlyhX5TtSZ+mloJ5XjBOQwn9S9&#10;Bl5ZSPQHBS801DWr19DKu1+8vNwfP30Ku1utMZVhi3z38HA/p8q9+AejBwqSnIXtrBo3QRTEjjtj&#10;NX44gqhv2bqVBnPhCxYsKEsuAMoDgV0FFDnwDQbKlC2r1WKDr8ea2N8E1AdslWEFhuBnkGUndG0W&#10;inBxHRRc8O9dePCyrGGnypBJOmt4CPfB9Usa80FVzLGQeE912nXX3g+b4cd3QlKZwlba5EDI98Bo&#10;H88GoGFWAwPgeVgC6TIaMZOUthHN9qThdHL3FpMzsAr1m7DUBwOS+Two9JmyiDKxnKx5nQDXvHhw&#10;W8IVdalShFZPHyPLUUqd6lz4B8PN3Z2uX1dmRRS5fAUlAAGWgB4+esgEiZSqIUQJgEhjxrTUbshy&#10;b3gNFLtYfUE9YO1YpR/Q40c3N7xQcejVwJB4g32/fz+s+S0PvnBOE4COd6pVr05VqlZlgp1D23ft&#10;pKHDh1ERFtShRVYbDwDLMHLECLHrDAEaR2m8dOnTiXYNwEx+6NDhMDvHnwBUKthT5OHBOmuH8vlo&#10;5eQRTACKeZwKcBl5ipWRCIpzdp+RgGwR0qTye+BNg8iRusotRIfAGrPuLAjjBl+dOEnm0pDgOIhb&#10;nZWxLnz74hn5LgDnEUmx7aCxMusCWHeeO7SHmDGGl7jwHMyoiPM8ZeNBmrr5EJVgrkPXjh3XfP74&#10;nlnzmdSpciGx+8ZghTL9yUSMsp08fkKriEqZMqXY7eN74N8ObXLkYEFFihbR/CZZYtL1keeZ9wj/&#10;0asYY62cLFsW50fx48cTV4/YXOF79++nhLYhEeBRUHPA+leTho3JC6ZkGsRh1mzTli2ULHkyec62&#10;LVtp2tSp/Cwl9M6W7du0WRb+NKC8MCW8ef6krM/evnBaUxf6nQxrnHCLq9KkrTgo4OPCqitD4Lmv&#10;nzyk4a3r6Dm+Iyh8r0nzRKZVgWuXTRiqTS0C75zlJ26JzbIpwHimZ61S2qgWMGGEhludbQHoIuB4&#10;v2HuJLxEjsmS1MINSqrOSHwTAKUalGEw8IBzhSFwHWZqZGQsUq6KfE9E3/WrAW1w65at6NnTJ7Lf&#10;gn937tqFC080edIk2rVzh3yH5pM1s3BMMVhC/4aLoE0CG0lkb2dvLzoiZBVJmNCWipcoLiwzllnB&#10;MnsivBPj+7fv/rfv30M+MWUtUANjNYPIGsedMmSQHIsoxNjx4yTxUXgrEoVfsnARrVy5QrNPVLNW&#10;LRo8ZAh3EuUZIPD6teuQ3zfFQX/i5EnCTv8pjaV2ONj7nty1mQ5tWUUuz5UG0wWuQ95eWFFBgRSV&#10;tUo8C+vDSMAGllYFsuzBa8nK2lpzRAG4la7VimkJMVeRUpLR0Nz78Q74K+9ft1T2ETN55em7Yhqq&#10;C8yAYJn3rF6oOaIMTiB0UzG6wgO8/9tXbzrHcveB9cvp2b2bmjP6SMTsd/m6zcRkUw0492/3DZT9&#10;Ds+uHdq247KQEOW6DeuZk0wvYuHKFSvo+/fvwvpCwYtNiDNBAjHCsGLihU0zREY8C9+DDb8B+T7+&#10;ffPmTerUoaO8A2fevXe9/+79O8RL1lM4hQy3Ovj2/btdEgeHivwSeR7+QSAs2QkHcJ2Tk5NYU2Gk&#10;gpPD0GFDtfIwENcqrkSnRFB3XO/p+YWqMkse3nf8KqAiQRRvmVA3zptCc4Z2l/hHMNDXBWJl5Shc&#10;nDoMnURtB48TQ3s1m2BkgPd6un2QrPrQUKvIXfQfGjhnFT87dBwt+PeunTVBGpxrnSo3biWRIMIq&#10;A1j/M/vEPFaUbXmKlybHVPqeSWDNcxYpyaytqwSxB8B9oC7y8Wwd2UEK98CUE+lBwaIj3hhyT7m+&#10;faXVmANw/Lh39bzM1BBTIEvbqiF6IlnH0QFYVL14oegJ8ufPT42bNpXyoL7y5MlDBQsVEjbaSWOY&#10;hKiRIF5rHnjhsKAoqJRvUL9D9zdacuOGjVqTSMi7L1++Wv0z+KdWnFVhKPOq2M1P0dbktavXIhx/&#10;NgGPOsjBMnT4cJoybaqMOnrgstZrUF/pdwxE3pCIBP8SQDzonLDJHdW+AXXnGQ2zExRCKlBUzFTI&#10;vzt750kav2oXFS5bmRAiVa38yAKG/GNZxn37PKQOYBQBn19jya5Q3ltg3zXrtmB1wQKHVQ6cd+aZ&#10;E6kvAbB11/mb1dFfF9B+dhk1neVVxHBSAE4EXlVQdBm7J7xAOSB7Z+VBD9+46OBlqteht7gW6j4W&#10;bXJm/3bq16A8DWpcmU7u3iyEHZV3RxaI34YUQAC4xbr168lvFdAT6NZ/ZPoElFTnzoYs5zJZU2BQ&#10;oNFYUUZnXoZ30M+fle1sbYVf+f7dn7JkcRZPo/AWCNfBhzdT5szCJhjeh/1EzFJcunRJY7vJxBMQ&#10;SCVLRVymigrQCWCmeGjzajEq2LN6Ebm+eaHXOfAb0R0bdOojtsYILgcbXFHqRENZv/n60thOjfWy&#10;IqTJ5EwjlyrWT0brg8u0fdkcLcucyDGFpN4w5SyhC6znYo1XZc1hBVe5cWuj74HmGuFcn969pc2M&#10;iEAJkP+LlK8WJW4DwL3Y4FYJ+2ewycnTpBP3Ozg26D4bxy4c3Uen9m0TZwkk4Y7q+8ML9IG1q1dL&#10;vHJMPEhI0LtPH3HGiE7cuX2HNm3cqNnjb/786dUXL6+h/DOELdHA1Mz7kwlqq7pkhLqBWWRERzu1&#10;YUwBHa1Ro8boh4ITx4/TO5dfF5NYC34hWDTEwlo8bhC1LZOblvLft88e4aRyDQNaY8QxRmSNBQcv&#10;yhKNNixONHUYEO6knq3o/rULmiNKGNgRizeRnYkQPADY3QfXLmn2LCSBtDknEkOAVZZeyMAAoAYn&#10;NwYQ+6DZKyTgmgrEkB7Rpp7MxNEFfCuIuEKDFjRz+wkJ/1u4fFU9cQsldn/3ljbOnUQdyuZVgu3f&#10;vi7mvBHtnxEBOM+9e/ZKAfAazLq65YoOoPxHD4M7Vr4D9Pfu/XvMukZTeJgiXmBPQGCgNuX9lcuX&#10;tVnQogoUUl3DKlGqpCRkAjADbNmyOdoaQYLRsfyKdWn8xYaMcIidBRYVyp59axbzzBuSmhFvxjJH&#10;eZ4Bpm87xh1ojyR8NnSejw7ARxYyNdhWFYmSJKeRy7aIa565t71igvvkpoSnxXfmK1lWu7wTFvAd&#10;+XVMJaGcunPpDB4k+4bA9dD8Dp63mjJky6U5CqJ/QGM7No5WAgbwPsz4OQsrA+f8/RepVptu4vCg&#10;M7ZyW36jU8xG961XVtKuIJ43ltbUtta2O4L5RQHoj0hz+1mj/UXmyypVqsrvt2/fSiaD6Oiz3/z8&#10;6JSGLQd+Bgf/YAJG4DejMNc/LJltPpQuTZqyCEyHsvXp148aNNSPlxwR4AOhZQb78fz5CzHUBtsh&#10;y0YsF+OpSAexZds2sdqKLPAe9/cutGziUPGCgdIMIzPc4bw+eYg/ql4vYOD74NKGaJSISqnMsDgT&#10;uW8NC+hY80f01jrrA2CRoS2Go725Osb3bVk4XXyAASiAlhy+GspRwBzgRNDmn5ziygdgKarv1EVh&#10;DgCwoBrctJpEzFABpdOQ+WvFjTCyfSMs4JsRxQIxrPatWyq+z8behdhgiPYBp370LcjV2Oq070FZ&#10;cheIVPngn96wfgPy8FBc81q0bEmdu3aVNhzQt78EW69eozo1b9FCFFSReQe+D77uAwcgLapy/xsX&#10;l1uuHz4U5p8h1k46MMdnISSsRTJHx5qq1vmThwfVqlM70g0EQbxzx050+9ZNyfebKXMWSptOsXU+&#10;eOAA+TELKUTGLC28NCL7HhDsxO4tZEaDmxtkNTeX10LQhrl+wLojOkK7weOo44jJwiaHRNSI3PvD&#10;Ar5v9bTRhGBvKhCgDcswyIEU1ndjNlk/ZyLLrIrFGsLJ1GrdRTSZ4QXiHSMk6+snD2QfMmQllnuN&#10;mVXqAjImom1cOn5QdAUA0nRCBEF0zl9l5oo6gXsksjFCYQj77a/8frgwqhwEAAUjImu6vXvN5Xop&#10;ijWXF0/o7qVzEukRQQMiAhkot2wRtz00CyKGjB47VtZsYZQBZwL02QcIh7Njp+SozpiRZXFr6wj3&#10;39kzZwldAGCZn798OZvfbzK/a1itvdfX75t2jQSBtO7f01snjhBEeaXpYPgw5C9CR8aHNm3WTCoK&#10;QPQABKmLDPCMHSvm0d3LIS5yxgA5rmydpjR18xGatH4fFatU85ewxoaArL1l4TSJtKECZYFvbXjX&#10;TxGBEqFoVOQuUipciio98HvyliirrXPYIYMAwwLKBw5l5OKNZK8JOgcgzxOC8qm2uL8KeD8GGKxp&#10;D1+4nubuPUc1eeDCGrQ5gJCXjB+stxwVHiDA3Pq161BdXFdEderUkbVb1NvSJRh8Qzg4iH0b1q+n&#10;Rg0aip87uEy1fsMCfAeuXQsxc/VnkZVndpMsMxAW8X554/J2J2LFYieY/9uzy3ToTUPgujcsDyBd&#10;A4C8vfCmUPH0yVOt6r1GjRrirAwgQziicYT3PSpwPeIsbV4gucJNAh0ArniwWMqcM68opn410QIo&#10;Hyy0Ns6dwr8VOQwWUwhVCtYzPGXAM+AvjKwOKiQKheZ3eIF3YW0aLDcAFhDeSeGpc9yb2smZhi3a&#10;QHF1jDuObd8ghh2Gziu/AigDWHzYircbPF7cGnW92IwB8vHZAzvD9Y0Artu0YaMk/gIQe7lx0yby&#10;7hcs9l038PoB0IRwgV25YiU1adiIVixbTj7e5pe2cG7f3r0ygwOYdV1cXE7yz1dywATCIt5gJqQl&#10;XB6txH/i5EnycPfQ7BkHCoMUEBPGjZcPWDh/gRzDR0MusI6rrlsG04rlK8QcDLNvm7Zt+TqlAg7s&#10;PyDuUxEBwqXOGNBJm4PVFJDRoGydxlIeedlvAFhdhItZOnGIls2Dg3u3cbPFIUDKEk5gLVqVTTHj&#10;IChbZL4D8ZcR+RHA3TfOnZRyhgcoL1j84QvWMyutEjB3wjWLad2sCRGe4aIClAVhdxp2UZLCmwIG&#10;KFiXqUteYeE9c39bNiMxNvo0URMmXMy6QAZmjVetXUMlSkDLH3rQQHN4MYe0dMliqlu7tjjaYxY3&#10;RsQQFw/s26/ZY/AlXt7ei5VfphEeXsst8EdQeZv48VJB9oW21t4+EeXUBNoCUCBsyJJvY2Mjdpzn&#10;z51j1mERH/8poxSCcSF/C8zEEHkDvsK43fPTZ0rDci/CwMLXF5E5oNVGRbu+d6UKlSqGS5YDQSwe&#10;M4hunceAZRrQ4iINJ2S33wXUDdYnZw/qJppdAHXXftgkqtSwhbYewwMQ17JJw+irRnYH+6gdiCII&#10;xLaCNdcjnskBRJKEXXF45UK8Mwmz0FiTRqoR9dvgYADlVZY8yMMcdttFB1CWTLny0f2rF8XyzBQw&#10;sL96/ID+QRwyM6IG+t+sGTPo/v0H/GwiR8ekYnCkGhvhfTCDLFehPBUsWIjceUID62uM3rCycvXK&#10;VQkHC0DHg2UmPAN94/jx45LnGu8BeHJ89sXbG+FuzLIw4anZII9PHoohLAMv3LFjh8yWAF6ORGMD&#10;+vUTe8wd2xWzOxBr2rQhTvfIpI9rcX/9hg3JVo2NxQVevXKVaISR0xdxgOQg4/LlyxK1A/eZgxDH&#10;kX0SW9gcYHyPTAi6YV9+NVA2WELNGNBZNLwqmnQfJF5CqI+IwPXNK+3MgVqR9doIPkMF7gLLrdY3&#10;zBQRiyoiQPmhwOo1aX6Ippq/ec2MMXR067pwz+TRASi0EEcbEUTM4c7ls7Rj+TyTZUObYSI6xMSG&#10;qkX3a81cIawGdYFvx8SCEMnTZkynGbNmiiOPMeA5iDI5e9Ysatq4Cbl9VLT8GCS2btmqbUKwzG/e&#10;v4NTgDaDiSmEd1jc8fnzFy2v8c7FRbRvKlEtXbJUAkpD1tmwbr0EVofBQIeO7eXDAUTSQMxmACNW&#10;vQYN5Dfw8vlzMQIBipcoQUWLFZXf+KBZM2dJdAJzgMZx4ci+IawabuQNoz5GV2hALVm2hC8s4u9G&#10;lGAiDf54zELjuzQLSUTN74axRwNm8SKiHQZQ33C613Y63s9bMvw256HA92H5xJq5JQB1dfWUcVNJ&#10;c8D7S4gv8Ax+hsJCYhaez21yZn/4ZczoAIKxdxqJpOixpd3xTTL7Cweg1BP+hZEHclOhDg2BiQnJ&#10;skFYgHNWZ3GHxXca+xYcR3+HktXfP4TmjH02mgrLSdD/ALdu3JSBQoWv37fP/N41ml2zCHerc0cb&#10;ljtHjjFY88V+5szOtHzVCik0ZNO2rdvIDAt07NyZWrVuLbNpuzZteWaG5RJm4wo0ZuwYGaGxsN2s&#10;SVOuKGU2SpkyFa3fuEHshOGw0LJZCz6HHDZEzZo3p27du4WM7LrgC97zTITZCA2mbMraHtb60HhC&#10;wLwhxKyuS92vBBoZPrkj29bXJsLGt8D7qPPIqVK+iAJEi+yI0OwCiISx6NCVSD1LBZ45ol19unn2&#10;uOynzJBJYlOhziIKdPbtS+fwrDuan6v0XCjEBs1eKbNzpAeZCALlwLIgJhMM6OiXGEwQhgn+yfgL&#10;rTgSdiNHsG650G4b12+QGRKHY1hY0oLFCyXKqXgOMQdZqXIlSqkJV6Pe68tya3PuzwgmB6Ct27Vv&#10;L8Es7t27J89SYEGz584RBwZc1KdXb7p4UbGuw6x77+HDhTx4dJUDYSDcLcQf9cTO1rZdHDjmMqAG&#10;z5Y9G6VKnZrseSZFPhWEsQQQGQMjFTwp4BZ14vgxOf761WsudEE6evgITZ44ScLEqh+F9bFkyZIT&#10;glDjHox+cI3C+cePHlOhIoW1o5Ue+ALE/UWCKcizcB8DkSKYN7IIgkXGeeTljUyHjAzQAd6/ekEj&#10;29XTGkGgK8PXt8eE2ZEeQGBTvGrqKAnWDhStWIMKl62i7UCRBQYXZGkAsHYLJ3qbMJZejAHlcM5T&#10;QIgDsapQKgR2RzJ0zPBJUqSOclnDA7wDca7R7mh/hJyFLTr6BTLrY6krGQ98xlLbINrLqBEjhbhB&#10;gNW5H8OBBtdhZWTa5CliJun24SM5Zc5E8biP48Ldu3YL96g+LmeuXBKsomr1auTs7Cx9/9MnD8qX&#10;Lx+1bd9OuK5Hjx5plbkAE6//e1dXZABURvswEJHe7MtCdJLEiRIVhuIKB5AsrFIVBJqzpFSpUou6&#10;G6PeN79vZMU0njdvPkqdJrUEl4Z1Cs7t37dXZNlQ4WL598sXL5noq4nPI0LunDl9RrKNY8R7cO8+&#10;Va1WNdoNwX8FYCc8tEUNGf1VYOZB1gR1aSYyQLZAWBcBaHBoV9V0opEFOmU8lhHxXPyGghHPzJgt&#10;cvG0wR3BrBHRPZ7cVZZSYDQDhRZC0tonMZ558U8AZufhw4ZpJyGwt+MnTpBJCJPJaCbqz56fCQH0&#10;Hj16SDu2bRebZ8fkyWRlBX0aAJs+ZOhQmdjQXxG3rWbtWpQuXXpJNIB45Wi/mdNn0HOe9FAdmHWf&#10;vXy5g9+zSB4SDkRE6ArmF8wN8PfXLjAiI4Ia/tIpkxP9U1r896Uw8Izw9vEWTVtGp4za4yi0sbbD&#10;4INo82p2QoTW6TcAcqEyvjx9+pRWrVTCYv7JgCcMXOaQtFkFljH6TV0sxhiRBdjbm+dD7F6hLYdr&#10;X3QgWZp0PBuFZApEpr+oALNKm8FjqGztxpojsODyorGdmoif9J/YhijTrl276MrlEM+u7j16aJeG&#10;kBEEfVAXEPnQz1s0bcaTU8jyKSJJ5i8YYoqJv5jgoJmGpx32of+BMlalBdgxf/36FQYK4a6ciGlM&#10;iF49efFiHUYJZTdYFqEhV6DB2rZvqyU2KJkQbL1Z4ya0Z/ceOWYMaEfnrNlEUzd/wXyJGq8CLEbt&#10;OrXlGnzkurVrJZD1n0rAsL2Fw8OrxyFWaDBdHDJ3jdEE0hEBNy7duhBCVLB/hkN8dAC6AQQWUPHg&#10;BnNGBpnvIwrxBR49XVK1qIAIAV9pmFP+SUB/wmy7YN58LTEhDnN5niVVAnz08JH0ccOuh9NgsbVE&#10;yLI+rAVxrSHUZ4EDhRGHrlHGi1evDvDPG3IgnIiwEMgs7BN7O7uWsWPHFv4PxhjQxqVm1sA2oa2s&#10;dcGMEuV0cXkr1ibqh+nDgrI4Z6WBgwZSt27d5H6MTuoHAvidi2UHZFXDgjfYZxBvxYoVQzv3/8vw&#10;Y45hXJem9JA7vgpYISE+c1hpQ8MDr0/utGLKCK2mGbmJcjB7GtXnAngClrEQ+hXP+86ECzYf8mFU&#10;AOMFPAe5mxAhEoBMjaTdyIkkoXeiofxRBSz6Bg0YKKsoKA4yGkyZPk0sqgDUSaHChSTGFORWF5d3&#10;ZiYQC7p8CYH0giTQorFUnkguP2fWLM2eEG/Am7dv2/LPEDkrHIiMBuezl7d3isT29gUU2deCR61X&#10;4lUB/j5t2jQivKuaZ0NgZMqcOYt4KEGDjPg/ijrfeCNiMRss+eHDh+WZXl7eskYGFj06Om50AK59&#10;yFx/46yimAOgPBu7cgclTpYiyuVER4FVFULXyLN4a957OCXRxHaKMvh54AwObV7FnU6ZDeCdA3Y/&#10;KmXHvZiBC/xTURRYahxnOIcgW0PRitWjLRF2ZIG6hdIIvuQohoWFJQ0fNVJ0Lrrlwm8EhytXoQLl&#10;L1BArAyRO9cQuAWiIqLPHNp/kHnTYEqfIYOEwAEwAY0bM4bei0EHBs3A4OcvXu0OCAxAAqoIsZSR&#10;IV4U4K69nX1bzL4oLPwcYZecOXNmMb5wdf0gGmKdbxd2A4Tar39/6tmrJ2XImFGI3VzDqex4Uhbw&#10;uVrEcBuXQ8hPZJ9IZvx/s+EBsD5zh/TgWWun5ghJrKVxq3aKLBk95QumnSsXSJY/IIF9Ymrdf3SU&#10;logMAYsoJMRWE5FBKVOuThPjy3MRRBzmkpC87MbZ4xLrGgAL/fj2NSpaoYYsD/4bAOGeZq4OllRo&#10;JvRRpOmE/bIxthcXoT0dkzlKrOZ8TMSu794L92kIPA8KrMssQ3sz1wj7BeDC+fO0euVK+Q0w8Qa8&#10;eefSgn8qztkRQGRb5t2jp0/mqQ4LwPKly2W5B6Vu3rKFNowrKiQNd+LRPNqsXb9OhHbVNMwckCFt&#10;zOjRPKt9lw7UolVLWWYCcOuc2bMl96lp9uXXA0sii8cOohO7lDxMAJYmRi7aKFkRomtgwSCGcLMg&#10;YgA5cGNbRW+HR2dFgjMVT+/cEO+l6ALqZdSyLRK6RgVSoEzp3Yb8NVra3wn0m5cvXtD4MWOxJ8cw&#10;+XTvGZKJwlzfggFI3rx5af6ihbJumyMnghSEbu/YfF0dHhAA9GWkwFWfG8Cz7pPnz9bzz9tyIIKI&#10;1MwLcAHuxLO2bmptbS2aGCioILOCpcA67Qeeff18/URj16d/X5ZvlSTC4enQ+Lgjh4+IMsyTibho&#10;0aJyb778+SWtKBbEsQB/lVkThItVZZPfCbwfBvgIjap+kVW8+BL5IWveQtFGuACiJ0paT64XNHut&#10;Vp3FrzU634FnxYhpSce3K+lp8H1Ym4XRRnS8B8+AAwO8p5AJH2vWgOvrF7ImjvC25sSn6AT6Fyaa&#10;/n378qypTHg2LDZMnzVTm19344YNmBUlzripMuE4NiQRq1yliqznQh52++imvadM2XJUv359mXF2&#10;7dxJ+/cqoXQAlrW933/40JR/6mVCCC8iTbwMP88vX/ySJnaoAtkXZX1w/4GwE7ABzZ0njyxuZ82W&#10;VRwVTFWAMUAumDZlqqwNI6Jk7DixRXEFInXO4kxHjxyVaxDh4O7tO6LAwkgYkXdEBmh05KK9euKw&#10;uL6d2LlJCArA+u2Quatl9orOcuCdp/ZsFZYTwLORPiUyRhRhAcYMBzaskIiNWKuEHBydllF4DpKq&#10;5SpcQrLqQ1cAvHn2SOy/cR66gvBwZlEB+s6IocPo1i3FJxoTw/CRI2UmBY4cPiz97/Wb10KUOG8O&#10;KCuugdK1arVqlDlTZnr96g19+fKFJkyaSAltbYWTHDRwkCwvAdAw33/0aCq37y45EAlEhXiB+z+D&#10;gyvyTJsCVQ2FEkae8uXLizY4LJnWFJD6E47O6p03rt8QczR4HkG2trW1o/OaNCzwFcboCZkirEqO&#10;LMAeP3twm7YvnkXzRvShI1vXaJwDVMKNQ32mLKbC5aJu7RQKTLyIH+2qcUaAAUXdDj2ZzY3+b8UA&#10;iAiWCC4HfPX+QtWawRooet8lybeZ9UfCs0CNLTAyKFw6dpAOblohKUvhXGCfJKmUKToBwp03dy7t&#10;37ef20oZe+GKWhezIwPebsOHDKOAQH9RjGbIkFG0xuFpV5WIER2mZs0aVLhIUYnfjJfMmD5dIkPK&#10;Y/idHu6fXnh6fWnDe+b9V80gqtqIbx/d3AYFBgRoVcuXLl6gUydPyYwRGeA+RNLQrSpU+OtXytog&#10;KqhW7VpUu24duRaVAe+PJYsXi2wY3cA7tjLR9qtXnvauXSIpKw0bEss2xSvVCHU8OoBQL091ombk&#10;LGzcfzS6gNy+atvBte6dJhFZdAL1lCV3fmrWc4heP0H1IYwNEpAPbVmT5gzpqXc+qoAci3hpmzdu&#10;knfh0aXLlBGPIZQJS0ZDBw+mb99DZPBlPImowRLDCzwLysTsObLL/q1btyTME94J8Kz785XLm5H8&#10;M1LssoqoqxKJTj5+9myjariByoYyyYtZhkiB79e1cgHAdlesVFEqBYBypVfv3lS8uKLBw+G1q9dK&#10;rCGtx000ASZzF4/A7NP4wICPLvQrZlwNnt27FRKdkV8G4vpV78JzJSqHeOBoFGXnwxddI6LAu/KV&#10;KscssgnFG7/z+tmjTMwRC/ZvCvgGeLahb8IEFJ+ULXt2GjZ8mHCIAHzNixRVPNpUvHz5kvbt2Rup&#10;OsA3fucBYfrU6aK9B0AnzI7DkDwkOHMkER3EG+zn5zfkq6+vEuuGAdX5Qh2tmjngGox4SEiMvwHM&#10;ohqGmIW8q4aHVYF1sxGjRhIcGZTX/JQAXociEV/aHDD7vNYENjeGeDYJRUHFLaU5En3AQIS8v+qj&#10;rRMkpMy5FLnsVwHru2r+YOAG8v5GY33qImmK1JRKE8nDGHxYTkRM5qgC/eHi+Qs0ZtRo5uKQhVBJ&#10;Yj2R5dH4GndIAJMCkoYl1NEnoO5hDRWWW6ox4L3r1q6jp5qkZADP4r6fvnzpwz+jPMtEB/ECb588&#10;ezaaCU8KhA8G63vtylWzhISoHMuWLKWG9epTvTp1qUHduqJKV+1JAdyOtKK6626wIwUrA8XYlGnT&#10;JHcwgBF14vgJ0ZZtH8+4dfG0uJGZQo6CxSSD3q8A2Dy8X0WGbDnJ5hcHEogZK6b4PKt4cvsG+X5V&#10;7M2jG9Au55Xg76YA45RjUeKm0IYwmBg2dBjPeko7IqILnOfhIKALXHv92jWxCtQFFKdgtSPSp3Dt&#10;s6fPaPXq1drBF7Puo6dPZ/DPyEdx1EF0ES+w/M3r1ydC2GcmpAkTCI75xoBUk0OHDKFlS5eSm9tH&#10;JsbvkvYE0fd0LVeQ/hCB2VEDqBBon9u1bkMTxo4TlhZugrPmziWHxIqKH9o82FRHRe7Wgu+/cuIw&#10;v9r4rIrnFyhdUbMX/fD0cKNXj0LaOW8x07l3owtgmfNJVEll/8snN/FL/hXAt6D+zDUT0qqoNsCR&#10;wc3r12nQgAHk56fMnPHj2wjhpkmbVq8u0ZY3b9ygcWPGyuysC1y2edMmyTsdXiBb4Phx46SfA/hE&#10;148fbwUFBU3V7EYZ0Um8AcwOdPP3D9AOW7BzhmYPCic9cEUdYAEeLn+GfRH7useKFC4icbFQubBO&#10;6da5i2iXjxw5LBE8MDvB7XDazBmSrR/ACDti2LAoz8DgDBAyxRRiWMYKd9THiALlhmHGzyB11kFW&#10;+99jEpo5d35tyk+8DwQU3boEFQiel0DTbsaAtKqRcmTg+rt65Qr179uffDVOFtbW8WTpJnuOHLIP&#10;Dk41xoDBxpBBg8X1D4BSMI6OPO7j4y1B5HB9WMA1CO308IES/wrw//bd3/XDh278M2oeHzqITuIF&#10;Ht9/9HCkOvui4Pv27qPTBrMgfmNm1O2HOK1cghlWDjEsFJmEDyDkLIzHUYkq1jBLsneP4rGEmNAg&#10;4Pia+EUgYDhVS46lSHQ8lBEhbL4ZyDooGtZ0kel91LLN4vz/q6Ar7yK4QNpMWZWdXwx4KyEFpwq4&#10;COq2X3QCCqtRS7dQxYYtJQOj4Xt+MgeHpGgReT+uPc8D/cD+A8lXM+MithR8cwsUVKz0EOGiAYtr&#10;/fv2k0lkMPct+I5LfQdbUM/evahlm9Z674V33Ns3poPbAbgezjPwgFPbDvTw4NHDOfzzonIkevAr&#10;FkZvfPv+vUCCBAkyWIrjArOePAJWqFhBTzmwn4laDRkCgP1dumI5NW3aTNZ5ofTCx79+84bev3tP&#10;K5YrAdr1wBUVL358rZOCg4MD5c+fj86eOSsBsHE9PJISJEhIWZyd9eTm8GD36kX09J7ipQX5zClH&#10;XskU2HPCXCpTq6GY+v2qmRDs1rIJg7WueflLlaMSVev8svcZ4sPb12K+CHiyzFelcetfEnET34Pc&#10;uwVLV6JqzdpTKqcs5McDJvICQ9uNr0U7or7D8+0YqI8dO0bDWcb191eWUOPGjUeTpkySLBzAkydP&#10;JPyMn5+vhGM6euQIfWHxDo8HrTZt1pRatm5N2bJmZW7vgjZHEVYcMFubSwKP8K69evTkv4q4CML9&#10;4OZ2w8vbuzXvmlaeRALRPfMCAVwRXX2/hmif8UGjR47SWy8rWLiQ5pcCjIhIIZo8RXIxU8vBrA0q&#10;ElZUu3ft0hsBAchmzVu2pGEjhmuOKB0Bzs7IgZRYIwODhZkxfQYtXbxY1PXhHcEhT2Pmg1tcrTZd&#10;JWvdtC1HJDQqLJGiw2DfFNABj25bR5/dtVUoYVkxEP4eBJO3TloYENG2JbP5r9lIpFEC2g6DQ+ka&#10;DcQba/7+C9Skx2CCeSayIX7zDVtpBiLfsnmLNowNAE5s8tTJ2vQ5mBQG9YcMHBK0HnSo0iKWJW0S&#10;JCCvL14SzbRPv7566+qYDJDmxFg/Qv9CeCdX1xAfA4iR711dERI12thlFb/GJIkH60+en98mdXCo&#10;g9kXFYMPAiHBPhkzYAYm1GNHjzFhK/6+sGYpX7GimEBiGQhug4hlC8WXWrEqYPEzYOBAatq8WSgr&#10;LvxOlDixZONHREtFxR9Mt27dljKgEdV1PXP4xo2bOmNmaj1gDM8KFcXaBwSr+65fAXQK5AGaO6wn&#10;/dRR1CClJ9J6/ArLKmNAIjPVhQ+fDJ9c2CZnyRO5ZF3hBZ6NzcbWXlwSK9ZvIfmjrOJamwxogDrD&#10;ADN3zlxJoaOuySdMaCtBHvLkVfI/4TrYF2M2DQz8Id9lCPRRaKchjkGBiogYcCiAMz6uxzPgNVex&#10;UiU9Tg7Ht2/dJgpX9bmYde/cvzeEf4a4nEUjfmVPePDJ09MxsZ19PpWA7/CIpQZXB4Fm41ny8KHD&#10;MmL6f/en27fvUNmy5cj1g6toCOGUYFjBMCCfOHmSmGCaCiiHl8E5okyZMmJa6eHxSZ6D9CpIjoyF&#10;eMQlkkKZANzUUjBbHGJna/ra6AI6AHIsje/aTGs2qAL7ZWo3/iU2zYZA5vkN8ybre/tw2WB/DBkf&#10;8rC5uosu4B0wj0TAOFOO+6gzrGiATd6/H1E1kQBAWcedO38eZcoc4liBvzlz5qT6DRpQ6lSpmavz&#10;FTY4KEh/gsBvrFogedg2Jkhk89B1+0OIV4hhiE2Fi1EGmFWOHjlSO3CAcJ+9fLmHuc3evPtLWKZf&#10;OowzUZ77GRxcLp61dXKt/HvpimS/x1obAnwhlSfslOEv4+7mTvfv36N1a9bK8pFuhaJBkidnlnrm&#10;DHF6MMW2oiKhMYSNKeRhEDD8f5FHFc/DDA9lGQaOJCwj/45OGF68fHSPxnRsJMRjCHwXsiMgLvGv&#10;LjO0uztXzJN36oH3r58+JsHpUqRNb5SYfhmMvAvlQ9RSKJ3USKMoMiynMOOmSJkyVF1hHxMHiBr2&#10;A5LJw86WPn/6zJPFFyOvCaYPzLHhubrnQLw5eCAAMEP36dkrRJnK1/Kg8Pyjuzt8AaOdXVbxq3kw&#10;f19f3wsJbRI0ZGKKCwKG3Hvzxk2qUKG8yBROTk5SMZghUTlgbaFsMkSmTJlo9ry5odbnDIHZGstJ&#10;sWLHokz8bDhIlClbRo4/ZtYHE+hXHx/xTLKztxMfzj+CgLkS/q+984CPqsr++A2BkGIShEASlRoV&#10;KQsiTaTtKqCgCyggRWwI6KJSRKWI7q6CWKgiHUVR/koVO9L7ou4qJZRACklAiJAACQGSEPif75m8&#10;yWRIA1IGyM/PM8zMK/fde8895Z6yZcW3ZvPyrzO+uBiVRYy/0uwW+cGOrRvNxu+XZvscrL9s7TS8&#10;kmTvBQAIl1Ssw0R/ZeuQpjCPGGs8p3D0ya19/MYBE2lw112mY6dOKpEhCrPFKbqq3tOC9W+e0b5D&#10;e/OPAbaSqsxndkEiwjOT0yWLzrUvIoJIB1v91EJCUShQx44lJIQHVgp6pHRp5GchsIQE9RnFSoz+&#10;2UA4aZyIJVgBHTvMQstWrc3748dpfujcBkREFRWfWIVtea9O6sDgs9q8eXNTToj1f6LPpItog3EB&#10;qzTFpO5q2FBX4+KcjLw4KWhWLSY2O3tQw7dVh8uvj5wfQBTrvl2k22Q54YHuT5uQ2pm1qooStA83&#10;WuriTpow0R5i517K3fTp+4x5SbgwC7bQmB15tZPfmYdBQUEanfZo9+7mVln41W1XuCpzhVtAuMSr&#10;jx4zWtUp1L333nlXFxHrEWmpaenbQ0MHyz8LRc91RFEQL9h7NP5YmYCAgFYqPsuLRkfHKIe9++67&#10;VXclgzwiM8Rk4cIFN9FPupmRo15TvSM3WCvx3I8+lhWRVdVokSiybTRq1EgtiFiiEXXYvD992pY3&#10;Gj144/oNplbt2irCFycBlylT1nw/f449j5QzMBaRjbEw28id9+/cpuU+swMTtvfgkaZ8pcwsn0UF&#10;xphFf/grw+w5pwB2EPJOEdZncUNSJrGAc/4NPj7q6APyQ8hYnNn5eOCB+80D7dubSpUCVaS+8cYb&#10;1ZcAdQxgnJovKp51S/TcPfvC5gqx/0s+Oq4fhYKiIl46fkvyqdO1yvn714KAeeHQ0F3Gv5y/EhUd&#10;1qxZM7UEIuIKlzYvvPii6de/n/6WF7ghwQs+N/ioCI7VkGfA0YkmIctBsKysN918s+7T7Q/bJwuF&#10;TdwiMyVhhQB9iQlQmASSEyjuTUod5+r9AHF56PszNXa4UCHvTfADieMj92TW0LFA7ulnhr1ZoPmz&#10;8gO431dLl6pkhVjL8MAJ2ZWYMGmCSliMOWM9ctgIs2jhAvPzVgrVbVQL85EjceoDAMfMDxh/Doie&#10;QmJ/79hRqx9Yi8CqlSvN++++JxRqo1ESyUUfjN2QmJREPqpLiyG8TBQZ8QrSU9NSV0iPt/X29g5W&#10;Diwg/K9q1SqmWvXqmveqqXBivF9eGTZMC3HnZFHODhAdnLVevfrKXZOTbdwVLotV28vby9QWIvYT&#10;Loypn9927gzVQYejsEWw9T9bTZ06tfMU0QsF8jyyLMaG22o7WahRu756ISE2FwXo84Yt25iovbvM&#10;oajwjG9tqBxS0zz0eP8i6xu4LcZGiHbRwoVCxGk6bmyZdena1Yx+e4xmdUxKTDRv/ftN89HsOXbD&#10;EedxYAGmtAh7v8yvS20758t8tTMRdixGjRypahqAcOOPJ+w/HBfXWT7mXry6AFGUxAtSTiUnr/Ly&#10;9H7Yw6OMPwTMPu6WLf/R2i7kCyIQ4aGOf1cDVX46mcFlL5doEKyLEDBW6b+JPo1vKc7ktgE8ryvx&#10;QVm1mzZposYydN36d9bXLSpyGnEeESQU9sZiTXZKBqwoiRhiYbvIQnDVEPPmR4u01o42sIjAFk3j&#10;v7bTBOyZ9W5t/tX3tHuo0PuEcWUMiOb51xtvmOgDUfr6cNuKFQM0bU3PXr1UV0Uvxavp119/deii&#10;zPZxzX1t7tN0w/mR4nICbcIuM3TIULu/NKLy6TNnjkdERZFdPmtJhUJGURMvOHH85InN/n7+XT09&#10;y2qKSZvxaIN6WQXIwFyK8YgOfXfsWDP9w2nqNUMeIiYerpjk08IJhA12CxHh4Vo7qaGIUFgaIXT0&#10;Goxb6L9yR+HC59QiTmAD6Xfw+mJRKGzwzuTIWrOMTA9uxr9CRfPmx4u1KFZRLiAWSss4NBIC/m3T&#10;ak36DhXc+3AvLbNSmO1hod25Y6cZMXy4LKTfK8dUXHDTRfm98ePVRsGYEOw+dMgQWaj3SJs4yc3c&#10;06KFadOmrRIt9bQwQL06fJgaLi8XKgHExJhBLw4Utc7mLgnOpKSc3hO2t5f8M3PFLSIUB/GCP44l&#10;xIeW8/PrJISqSghGhg0b1psmjZvkW2SlQwlYmPsxtYgvmB0y4Dt37lSLoI+Pj+o3zVs0N0TmQIzW&#10;LfFVRcetXbuOcOubNas9Vkb03V2ih5PYnXPxT6WaOastuYwwWBQ2EXnIerZs7lR10v/X7AWmRq3i&#10;seoCnotnU+PW7cyWld9rTquu/QfpYlIYYDzRZynANXniRHNMOCqvDhHi+z5cRFVsIBiMaBvnfzbv&#10;M4cUM25m6CuvmMFDBsscaKT7uOjCpF5F7CVMD0bh7JWXF3gOSdIHDxxs4nB9zGhTSsrZlJ27dvWT&#10;U5bazixaFBfxgv1Hjx2LDihf/u/SmbqFxCq6cdMm06zZ3aZcHoRCh4IbfG8wO7ZvV08ZTj906A+z&#10;bg1OGLV1wOGokydNtjuKW6BSaY9ePZX78hyOW0TsflAGnAEmaTx6MPeMiYnWCojHE45r0bS8vLOu&#10;BB5enmbt14vM4Hc+LNpC4DmA5/v4+pn6zVpp4e1uzw62hwsWFBhLxokwOuJpKQci32rfo9t27NTR&#10;jHn7bbsx0QLjRPUBS4QNvulm9XW3iJOew7C2bOlXZuaMGWaO6MNLFi0yobLIE4WG7SOv/qVtJDmE&#10;cGMp2ZJxuuje57ft3DlM/mkr21gMKN6ZYXv+c/Xr1p0kIo1yYGgSoiORdY2QzATdjoCo2CogeRgr&#10;KgapCePGaUZABh0QAjZw0CAtJ8qWgeMY4WhOeBjFpLIbPAIDqAgH0VMF0TqFtvnKxCWlbfeePeyE&#10;X5BgshzYu8tUq1m7UIMfLhW0i9jawMrVCqzCAfckBzdW5Pmfz9f9f8e+Jm0wucowQmantlAj+sH7&#10;H7DPYipLzp4zR10j2SJauGCBWblylaaydQb+77Nmz1Y7SU6wCHfQCy+aA6JzWyBjzI7Q0LdlHpJE&#10;rnACnfOBgp15lwdG5aUG9eqP9fAooxEDDBwEjCskK6QjIKyZM2eauXM+Nve2uU9EqRG6gvL9Ullh&#10;KeBkbdxrdXaZDY70xb0pbtyvf+4WUwaOY/Wq1Wb2zFkmOvpAlonFMx/p2kVFMtpakETMcwt6UXAl&#10;8H7kNCZV0sIvF9ilJttvRp0lcLhACsJ+AbLrD3IhtxfixegJuJYc3/5+/ubo0czE59mBc9n6ef31&#10;17NdJGkjojKhg4y9BQg3dPfuCWlpaSPkY+GFWeUDxSk2W5BuNFv/PHo0vWJAwF+xQNPnGJ/Wr1uv&#10;hiVWSWsgCJyeNH68XHTeHIiMMptFzMZqfGP58roNRATJr7/8ak6dSpZBuZhwiTZ6ZdiryrFzA8/j&#10;YLP+oYceNBVED98Xtk/adUbvyQKBM/p333yjq/MtojsTDJHbhMkvCuIergaIAeDgP++TT7QYNUZK&#10;xyLrPiLVPN3nafOaEBS7D3BbjFcEtFCvyrlfEImRwFgIAD8TXWRzwMl6Lo93XBT5w3kPZ+jDjuA8&#10;jFNYsGNjYzK+tVmWd+/dOyU1NXW4fCxWwgWuQLxA+uvCZiHgcwEVAlqVLuVeCpkAQmFwiO2luBMd&#10;j/Hpv//7n+qfDAAOHSuWL1fnCwqZBWvBszvM8h9/sE8YC4hTeMjkprPCwQG/6/VyYPhC38L/FUNY&#10;RHiETLqz+vzUtFStFPGVcP3du3cpAcOJ2SvN6RnXE+hDdFNiYD/8YIpWIvjtt98w9mj/0cWEgfbo&#10;2dO8+dabplnz5mpARDVir56Mj2wXUf/KuT/5jG8AC3rOcJNxr2KekkWBXQV2Grg3UBWoW1c7dwe0&#10;d19YmBn04iATF5cZlyuEe36XEG5KSsrL8rHYCRe42uxCgBlar169MWVFhs74znh5eplR/3xDPaMA&#10;etKYt0brVo50t35HcH6vxx7TGN8hgwabsL1Z07WSv+jDadNyrSyINXLqlA/N4cN/iJ6UqkTLooHv&#10;tVWDCVC9/6slS8zSJUuVkzjejsGvUqWqaf9gBw1btCJbridCthZN9thZfMmaEh4e7tRPRoMHWBAf&#10;7dE9SyABUWDjhcjZu0d6AstXrlQbgzNImjB9+nTzf6IzW+F4PL+0e2ndTurW/VH1oWdTA07bo9uj&#10;KlKDdu3uN/+WBcMSm7kOBwy2qAjGt9rrSqKyI1xxRtGTGLEmWkYsgJFpyNCX1KsGsJpTDGrm9Bm6&#10;LwuYEHjb4GiRlVjczOtC/Gwd5EREDBzB/1g75ZPtywzwGyVWIEjS9LAXDcjyQcoV9DYmJz7VFmgL&#10;HARjCymAWrZqpVtN4FokZItgkxKTzJYtm7XeD26qOPc7vi71mStXqWy6du2m0TnU8XHuD3zNXx46&#10;1H4d8bZfLFygseDZAdE6dOdO5cCnkk+ZqlWqmEZNmphAkYDWrVsn/X+/OnxMnjDRfCdjzH2pGzxr&#10;zhxdzAHtx+URpuAY1ZaWmnZ++y41Tv1bProM4QJXnUW0q1fd2rVn+sAyM8Ag9+z1mHn2H88pYTBo&#10;RAm9PmqUJg/LDswpNukh/NwcLZhkT/R+XHQdWwX3nEDq0AHPP286PdxZdSUGnYWEtKGU0vjP1q0m&#10;jXQ/Dj1LG7DQ3nnnncoF7m52t+pwXK+nOU3eqwLyUpArOmZ8QoJ6r61bu1a5pTPBAhZfsqh06dpF&#10;Q+9y81wj9W+Pbt20X8F5edakyR+Ye5pnrWbgDEvl4eHEbROqx7YTYjmicma73LRONG2B6yojmP9/&#10;ZrpIZhb3BiKJnd0eqpkwSB6X+YOLwNVnzUN31Kw5z9vTs5wMtrYVQmjdurW6x7HHC7AK/vONN9Qr&#10;x3k+3NngLs1pZdULzg4QIHmySNieeb3NKZ2BtRlAMr4W0AbEMbYx2FO0fcdUtsUjr1j+k1ZuOBCV&#10;WYzMAqdBtCEhIepRhjMBVR8cHUBymtTFioz34z1PJiaa/fv2KaFSPJp/w9kcJQ/AJZUr36IB71Tb&#10;qywckXfjYOEltxnF2K3O5d64ujIWM6ZOM+fsObOE2F591UZsefQN9yCN68svvWz++OPiyvWoQgMH&#10;DtLtPoBz0Lh33xOO/K1+BhimRFQ+LaLys/KRmqdZB9FF4IKz5CI0rVGt+qJy/n63OBIwvs9j3hmr&#10;RigGFD34g0mTdc/QmkQVK1Yysz6ao0as3ECOokdFF4rLqNUKCFF8a/RoXfUhQnQqqqhnTlA33Uem&#10;irrzhGICyQRQZ/hVK1aqbh4Xd0SuxT6YdR5wLsIFgRkY5urUraMRUBjgHK2geU3aggRtsgCRodeT&#10;yCB0V6g6OEQIcZDQADg3i/PLl6+gC2xbURfIkYyURPut+7KHTgBB6I4d5r3x4zSqjDFApCWLCgtg&#10;1vu6maeefso8N2BAxuecwTNeH/maWSH97iho8WiccEaMek1daGkPJXZI0I8BzXoehJt8+kxC2P59&#10;RAf9YPvWNVF0M+LKUOOmwMBFQYFBDcp42AgYkNIVj5qWLVvqLGLgWLUnTZyk4twHUz9UUTWviY/O&#10;On7cOPsAMtBU4R80eLA6iujEk0mJ08aXX3xhPw8RetHSJXZdNjvQJrj3nl27zVoRK8knfOhgrHxn&#10;897KDkh/fn6+StBwaEpGki8JP2xcRz1E5ISDqBpAYzNuZL2nI/FZsPeB/Ka/ZlzHuXBNUs0Ss3r4&#10;j0MmJiZWnRIiIiKVizluxTiD27A5EBwULOJwM9P6r3/TYA/a6Lh/ynMi5X4fzZ4teuhaJXJAkrje&#10;j/c2SxYv0YwYOaF9hwe1NlVeY6n9LQvn4sWLzQ/ffa+usEHSNuwOGMcI1Afbfv9dCZd0SxYgXFEB&#10;9kfHxsKWd9i+dV3k3hOuhRv9fH0/urVGjc4WBwal3EqZp/r00ZWZCQ0ouB0TG6OFjvMz2MR8Tp86&#10;1URGRmQ5Hz2tw4MdNBoFsTshPt5069LV7o6H8eWtMWO0gmF+wLOYtDExMTaRU/REIp9wUrBlycy5&#10;rRhtIFac6/39/WTBKK+5l1jAsIJD7GxjES1Fu5EQ6BvrmYigpHY5LRJKYlKiRlFRyRG3xITjCWpd&#10;RSfkXJ6TU1Pkdgqsw4j7SCgkO6CGraVCZPcetINkbpMmTLAbGIF1P8dLuJ46QkcOZ1ryG9zV0Eyb&#10;Pi3LgpAbeB5A13WUYPhMlkcqedgDHgQQrixa648dT+gtHzMTirswcp4trglPGYg36tWp84oMsLuj&#10;GI3+yMpM4nWgP+Q0A53AQLNNRCA3mTgOCme0JmDTu5sZkpkxAdCP2GpgK8kGN/P4E0+YAS88bz8/&#10;v7Am1xnRpwlTZMEhqAIDy0FZeEhN6i4czfYmGTM8D1iEoOfzb+tSbZqtfZfWTDf75L9ZxHi2Xqg5&#10;SwZGqsCzWNjO4n9535h3JogA24Ij4VjAIw7njGf69ZNFqqzp90zfjD4wKnl8sXChTdq4DPBsFqx3&#10;xo7NssUISF2ze1/YXJkDZHostIRxBY1LGkoXAW3udsdtt08XDpSlyA0iGN45LVq2yNcgM6CbNm7U&#10;iREsIimcA12VLaPPPp2nKXk+/mSuTlqIE0+qbo90UQcDG9zUuYDSGJdKvM6wiJm/EDS+uXh0HThw&#10;QA+qS+CQcvbMWeVcGacrLufRztejj8PV2UulL0jPW7VaVU3QV13Ed0IsrXe8knfl/X7eutW8NmKk&#10;XYKxgDTxybx5wnUr6TZc2/vayPmZ4vXSr5fZF4xLAdIEYjKJ/x335eG2GYYpHC9myZFhrr46cPmj&#10;ULyg3X8JDgr6JDgw8M4sYrRMwk6dO5sBzw/IMuGyA4T6WI+eujXBHuI9zZubNm3bmBD595nTZzQP&#10;UstWLfUeTLolokeR+sTxloMGD9HopCsl3uxgETSUxr8wyqmYm5CgxhaIWcVf+Q7HEaziuG3CteGY&#10;XE+74JwsTGXLeqj4T79g5UXkRvTGsIf7J+K49hnPzHifwnqv0NBQ8+rQl+UdMlP+8Lro+JOmfGAq&#10;BgSYhzt1tuvB7MsuXrrEBAblP3cWz0Gi+uTjuWb+55/reFuvA+GKfhsh+u1T8pG6Lg7L2dWBgh+Z&#10;osWNXp6e42rVrPm0IwEzCeCmJK6rn4vBisHs3esxzdKgkOvubdNGI44sgrWuZRL07N5dE25bQOed&#10;++mnaiEuDljt4y8vzezT1mb3vjo1M86R353frziA1fnll4ZmsfLzKgSjTP5gshkzeozZvGljxi9u&#10;5tPP5hn07PyAd+P+lILds8cK1LcRLT+HR0Z+k5iU9A/5d2Y29asMl6dAuA6Onzl7tu9v27c/efLE&#10;iWPkEuJLBooY3AHPPmcmjBuv+4k6wZ0AN2LLyQ65Dvc4ta46TGy42Ixp07TgmSPg0LfdnllFvqhh&#10;tY+/GHLU0MTBZzl4ZzzA9JxSDuc4XFecIGf3rNmztB+t4aFJ6ls8cKAJFPHZAuIzWTGyG0dH8DsS&#10;yOxZs0yfJ5+6iHBTUlISZb4MFcJ9RL66agkXuEpgwpVix7GEhG9SUlPr+Pn6VhMxUYcLPkNmjLWr&#10;12gqG/b5rIkN+Ms2z/Iff9TJAQg4wCGe9DdyL82kT/0bYkO5ox3yz+dffEH3ZIubCLIDkxhLdt8+&#10;z5jODz8sInL2dX6KG+iwVLUgk6hlXeaIPxav++uONYUaNLhL94SzA+/LgW47YvgIs3rlKh1T61oh&#10;3POHDx/+LTI6+lH5WOg5lYsC1wrxgnjhwgvi4o4m+5fzb+aBkiRg8MgmSFEzHN7r1q2r7nIWwQUF&#10;BqmrHsnLgE6ceNLk/Kh7hUS0bN9OZfisK/5djRpqalpre6S4QRAA+7U4RFh4/733zLZt2zRDiRXU&#10;wQQnYRsO/WwrFTcYBwxlJFYgWottNMaAg/3xjGHS8+DUBIg4L5a8E1Fm48ePN1MmT5bxy4wPhtum&#10;pqWl7tq9d+LJU0mU2czd//UqwrVEvCBd1t/NMjm/ST17tq4QaWWLC0N8OB4sW7ZM6ZB0NproTsRJ&#10;ticwWJEGFvc8h4EXvfZiZ4qbb6lsxslEIdOlq4A96NatWplffv5ZxUYm/tixY/Uvuh8eT/hfk6xv&#10;nBA15VFzcxktSkCMjAUEjE/y/v1Z080CosYYp8ZNMokXosUWsWzpUjNi2PCM0puZBmMI98iRI7+H&#10;R0V1P3/h/CfyVYHWxy1uOE3Lawqwledq3nb7KB9vr/LOBi1E6P7PPascyeKeWG0Rj9nEt1VJz9o9&#10;XIdTwmujXlOrp/PvxQk8wHp0765pf5jU7qLb4tppwVM4skgm2ua27dqZmaITXu6eaWGCBXPGtOlq&#10;HWaV5RUwOvbt29c0bNxILee8H9s/WzZvNjOmzzDhsjg5DoVw2gtpKamn9uzfNyE9PX2cfHXV7N1e&#10;Cq5l4gW8X3VfH993bw2pQa7oLJIGU7tunboapWTVDWa2JCYlaZYHErCTSaF06TK619mmXVv1JnIV&#10;UdkRTGiSkr9CKF0uRMl54ydM0NBKV1p8HIGB8PPPPtNMKhBt46ZN7H1O+ym9OWP6dE2SbxvFTAjh&#10;ph+Ijl5z/MSJl+TjLjmynnAN4VonXgu8Z/ubgoPHBlWqVFe4cJbZzYRo3KSpeabvM/b0K3bIb47L&#10;uktOeGljunAiajX17dMnC8d1BuLp9z/8oIW0XJV4AWPiCD5jhSbN7/q16y6auYjICQkJEQdiY0kK&#10;96UcV5XDxeXAdUevcEAMYb/bb711+A0+PhUdRWmALzBulk889aTWAHbcVnFFMKE5MKhNnTLFrFmz&#10;RsXJvIALaXcRsXs/8US2uaFcBdb77d2zx8z79FP1QXf0iwYQ7dmzKSfDwvd/IBx7onxli6K4DnC9&#10;Ea+FYCHcl2uGhPT3KFvWx5mIMY6QAYNol3vuaW7cS7tmPiomNiGQI0eMUMPNpYJtsqnTpmlwvCu9&#10;H++F6Eyi/PkiPv/yyy9qOHQERJt+Lj11X0T4Z6LLj5GvsCJfsyJydrheiRfw7iFenp4jQ2rUeNSj&#10;TBlvZyLGgwoHgq6iH+I26edfMNkhCxJMdLbAECcJh8RanhcQnTt06KBbXbyfq7wT74ILKLruYtHf&#10;d4lu6xzgD9GeO5eeEnUg6ruk5OTR8hWhe9cV0VpwrZlYPKAP6np7eb96W0iNru7u7mWdiVjmlFbR&#10;J2FZp86dNB2szHjX4lYiLm/YsME80bt3rgYrfJc/nz9fI4NK0f5ifgcIFuBf/t0335ofRB9nu8i5&#10;WRCtrKXnIqMiv09MShorX2Gtuub12tzgOrOv+MGMr+np6TkkpFq1nojTwo2z9A/zjK0KMl5QfpQk&#10;ABR2pheLm5AhAqpGTBHdNzfQzgXC1djyKk7QXvajt27ZYr7++ht1SyWI3nlGWpw2MurAslOnT7Ht&#10;87sc1zXRWigh3otBn1QRIv1H9apVH/fz9UU/vqifEKnJcUVWSGr91qtfT/NBg+IgZAxV97dtqw4Z&#10;EAb7uimpmT4JcFnLCk1pzLfffjtXDl3QsDgsujlbPSt+WqHWcSKknEVjANGeTj4dHxkT/WVqaupU&#10;+SpMDttNSqAoId7cUUGO7sHBwf2DKlb6i3SWm2MaHjtkSgVUqqRpYPASIs8zLn+gqAgZou3UsaO5&#10;7777zCOPPKJbR/369NHZTvmQGbNmqVPDT8uXa5zymrVrjW8h+ztbBEuKnR07d5r1a9aaTZs2aY6q&#10;7OgQguVvfHzC/tiDh+acN+fx1Mg5N851jhLizR9IAN/8Bu8b+letUrmDh4eHn0d2RCxgvsKR2XJq&#10;0aKFZoekXAvitl5QSMSMb3NZDw81qrHFhVvkk48/rjmzhg4dal4YOFDPI7cXxEu+5IIOVrCIFSmA&#10;WGPcMTdt3KTB93zO6dVTU21B8bGHDq5KTEycKV+R6sJWcKoEOaKEeC8N9BfR4F0qVqz42E2BgQ2E&#10;KEU1zomQLwjRllaHCDIWNmzY0NxRu5bmf7IcQQqLM/NsiKZf375mw8aNWsupoGERK38p+hUWFqaZ&#10;GEm2HrZ3r3DS1Bzfz2aAunDuyJ9/hv555M8vhcsulK+vu+2eK0EJ8V4+4MZ3CPF2CQoM6hpYMYDU&#10;+245ETJgknt5eWu4Yd06dUydv9TVFDtV5LNcByXreQVF0OyVrl69WsuuXOk9LUIFRCRRBJt8W7tC&#10;QzWcLyY6WtPa5PYcSyxOiI+PPHQ4bmlaetoi+UjI1jUVMFBUKJhZcn2DPsRnurZw085BgYEdA8pX&#10;qC1E7ck8zo2YAQ5RPj7emt711ltv0zQw1UNqaOAE+aQQhbUQFsQjN+RmUEB+iRGiy+tcizA5T6sO&#10;yF8IPzUlRf28D8YeNAeiInU/OXx/hImMijCnkjKjr3KCRazn0tNTSal6JC7uO7kvsbRYjNP4rQSX&#10;j/zNgBJcCpCHqQp+r5+v7/0VAwKa+Pv5kfVd+zovYgakeUVHRnfGlbFipUpaeTA4OEjzNuMZxYHO&#10;SkwuBE7a2zJC5BC6s1snxIkeCkGeSzunlQ2J/U05m6KxzuijxMOS4/jIkTjVn8mR9eefR+X3k5pj&#10;OvOeNkLPCUT0cNap5OSjcUeP/vfkyZM/yUfSeWAtdrmSIVcz8pxIJbgi0L9YherI5G8txNwyqFJg&#10;U29vL8rduUEGznvJuUIuUC4pV0BIuHESbWMdiN4QfWk5SIRuDS+uhcL9RNyVv+fShCOeU4MW4u/5&#10;C+ftnBfkxaUdAWfV5sg1KSlnkw7Hxf33ZGLiRlkk1svP2+TAzzjz5iUoUOR/pEpwpbD6mgwf6MdN&#10;vTw9G/v7+zco5+dfzdvLy0/OsFNcfjh0UQEipT0ZxHoeQj2RmBhz8sSJbclnzpCC5Gc5QuWwHKxL&#10;CLYIUEK8xQf6nknOX+qlVJejlnDOWt7e3jV9fHxq+Hr7BAlRV3Av7W6vVWxdUZDEbSXuc5gNuCKm&#10;nz6dnCDib5wcUWeSk8PS0tN3y2975YiU4xjnyVGCYkKBTYASFCgYF4xgZBhH7L4547hFiDtIRO0A&#10;0XEryd8KHmXL+onO6yv/9intXpqKEmXc3UuVFlFWubhNIr6Qfl7+w3AkonJKWvq502dTUhLTUlMT&#10;z6amxsvfo+fS0o+lpadRuIfSepT74EDsTZbDisMrIVaXgTH/D4FcJk6stEx4AAAAAElFTkSuQmCC&#10;UEsBAi0AFAAGAAgAAAAhALGCZ7YKAQAAEwIAABMAAAAAAAAAAAAAAAAAAAAAAFtDb250ZW50X1R5&#10;cGVzXS54bWxQSwECLQAUAAYACAAAACEAOP0h/9YAAACUAQAACwAAAAAAAAAAAAAAAAA7AQAAX3Jl&#10;bHMvLnJlbHNQSwECLQAUAAYACAAAACEAqWKrrL4CAACrBgAADgAAAAAAAAAAAAAAAAA6AgAAZHJz&#10;L2Uyb0RvYy54bWxQSwECLQAUAAYACAAAACEAqiYOvrwAAAAhAQAAGQAAAAAAAAAAAAAAAAAkBQAA&#10;ZHJzL19yZWxzL2Uyb0RvYy54bWwucmVsc1BLAQItABQABgAIAAAAIQAQ9rND3wAAAAgBAAAPAAAA&#10;AAAAAAAAAAAAABcGAABkcnMvZG93bnJldi54bWxQSwECLQAKAAAAAAAAACEAxYFWVzvgAAA74AAA&#10;FAAAAAAAAAAAAAAAAAAjBwAAZHJzL21lZGlhL2ltYWdlMS5wbmdQSwUGAAAAAAYABgB8AQAAkO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27" type="#_x0000_t75" style="position:absolute;width:8102;height:8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YIAzGAAAA3AAAAA8AAABkcnMvZG93bnJldi54bWxEj81qwzAQhO+FvoPYQi8hkZOUEJwoofQH&#10;fOjBSfsAi7WxnVgrI6mO9fZVIZDjMDPfMNv9aDoxkPOtZQXzWQaCuLK65VrBz/fndA3CB2SNnWVS&#10;EMnDfvf4sMVc2ysfaDiGWiQI+xwVNCH0uZS+asign9meOHkn6wyGJF0ttcNrgptOLrJsJQ22nBYa&#10;7Omtoepy/DUKzvF9rouPSfnyNeiJW8ZYlkVU6vlpfN2ACDSGe/jWLrSCRbaE/zPpCMjd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dggDMYAAADcAAAADwAAAAAAAAAAAAAA&#10;AACfAgAAZHJzL2Rvd25yZXYueG1sUEsFBgAAAAAEAAQA9wAAAJIDAAAAAA==&#10;">
                  <v:imagedata r:id="rId7" o:title=""/>
                </v:shape>
                <v:rect id="Rectangle 208" o:spid="_x0000_s1028" style="position:absolute;left:4743;top:3190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340A9CDB" w14:textId="77777777" w:rsidR="008E7EB3" w:rsidRDefault="008E7EB3" w:rsidP="0050017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00176" w:rsidRPr="00EC73BA">
        <w:rPr>
          <w:rFonts w:ascii="Arial" w:eastAsia="Arial" w:hAnsi="Arial" w:cs="Arial"/>
          <w:b/>
          <w:sz w:val="28"/>
          <w:lang w:val="id-ID"/>
        </w:rPr>
        <w:t>TATA IBADAH PEMUDA</w:t>
      </w:r>
    </w:p>
    <w:p w14:paraId="0B8A17C9" w14:textId="77777777" w:rsidR="00500176" w:rsidRPr="00EC73BA" w:rsidRDefault="00500176" w:rsidP="00500176">
      <w:pPr>
        <w:jc w:val="center"/>
        <w:rPr>
          <w:rFonts w:ascii="Arial" w:eastAsia="Arial" w:hAnsi="Arial" w:cs="Arial"/>
          <w:sz w:val="20"/>
          <w:lang w:val="id-ID"/>
        </w:rPr>
      </w:pPr>
      <w:r w:rsidRPr="00EC73BA">
        <w:rPr>
          <w:rFonts w:ascii="Arial" w:eastAsia="Arial" w:hAnsi="Arial" w:cs="Arial"/>
          <w:sz w:val="20"/>
          <w:lang w:val="id-ID"/>
        </w:rPr>
        <w:t>===========================================</w:t>
      </w:r>
    </w:p>
    <w:p w14:paraId="4BBF3776" w14:textId="3F5DBBEF" w:rsidR="00500176" w:rsidRPr="00EC73BA" w:rsidRDefault="004504C4" w:rsidP="00500176">
      <w:pPr>
        <w:jc w:val="center"/>
        <w:rPr>
          <w:lang w:val="id-ID"/>
        </w:rPr>
      </w:pPr>
      <w:r>
        <w:rPr>
          <w:lang w:val="id-ID"/>
        </w:rPr>
        <w:t>9</w:t>
      </w:r>
      <w:r w:rsidR="00500176" w:rsidRPr="00EC73BA">
        <w:rPr>
          <w:lang w:val="id-ID"/>
        </w:rPr>
        <w:t xml:space="preserve"> </w:t>
      </w:r>
      <w:r>
        <w:rPr>
          <w:lang w:val="id-ID"/>
        </w:rPr>
        <w:t>Agustus</w:t>
      </w:r>
      <w:r w:rsidR="00500176" w:rsidRPr="00EC73BA">
        <w:rPr>
          <w:lang w:val="id-ID"/>
        </w:rPr>
        <w:t xml:space="preserve"> 2020</w:t>
      </w:r>
    </w:p>
    <w:p w14:paraId="01BF819D" w14:textId="77777777" w:rsidR="00D73B8C" w:rsidRDefault="00D73B8C" w:rsidP="003577FD">
      <w:pPr>
        <w:spacing w:after="1" w:line="256" w:lineRule="auto"/>
        <w:ind w:left="0" w:firstLine="0"/>
        <w:jc w:val="left"/>
        <w:rPr>
          <w:b/>
          <w:lang w:val="id-ID"/>
        </w:rPr>
      </w:pPr>
    </w:p>
    <w:p w14:paraId="2ADC0C0C" w14:textId="77777777" w:rsidR="00500176" w:rsidRPr="00EC73BA" w:rsidRDefault="00500176" w:rsidP="00500176">
      <w:pPr>
        <w:spacing w:after="1" w:line="256" w:lineRule="auto"/>
        <w:ind w:left="-5"/>
        <w:jc w:val="left"/>
        <w:rPr>
          <w:sz w:val="22"/>
          <w:lang w:val="id-ID"/>
        </w:rPr>
      </w:pPr>
      <w:r w:rsidRPr="00EC73BA">
        <w:rPr>
          <w:b/>
          <w:sz w:val="22"/>
        </w:rPr>
        <w:t>PERSIAPAN</w:t>
      </w:r>
    </w:p>
    <w:p w14:paraId="56C7020D" w14:textId="77777777" w:rsidR="00500176" w:rsidRPr="00EC73BA" w:rsidRDefault="00500176" w:rsidP="00500176">
      <w:pPr>
        <w:jc w:val="left"/>
        <w:rPr>
          <w:sz w:val="22"/>
          <w:lang w:val="id-ID"/>
        </w:rPr>
      </w:pPr>
      <w:r w:rsidRPr="00EC73BA">
        <w:rPr>
          <w:b/>
          <w:sz w:val="22"/>
        </w:rPr>
        <w:t>AJAKAN UNTUK BERIBADAH</w:t>
      </w:r>
      <w:r w:rsidRPr="00EC73BA">
        <w:rPr>
          <w:sz w:val="22"/>
        </w:rPr>
        <w:t xml:space="preserve"> (Jemaat berdiri)</w:t>
      </w:r>
    </w:p>
    <w:p w14:paraId="2BA68776" w14:textId="59ED3E0B" w:rsidR="00500176" w:rsidRPr="00EC73BA" w:rsidRDefault="00500176" w:rsidP="002D5F28">
      <w:pPr>
        <w:ind w:left="720" w:hanging="720"/>
        <w:rPr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Pr="00EC73BA">
        <w:rPr>
          <w:b/>
          <w:sz w:val="22"/>
          <w:lang w:val="id-ID"/>
        </w:rPr>
        <w:tab/>
      </w:r>
      <w:r w:rsidR="000F63C7">
        <w:rPr>
          <w:sz w:val="22"/>
          <w:lang w:val="id-ID"/>
        </w:rPr>
        <w:t>Syalom. Damai di hati. Kita mengucap syukur kepada Tuhan karena atas kasih karunia-Nya</w:t>
      </w:r>
      <w:r w:rsidR="003172AB">
        <w:rPr>
          <w:sz w:val="22"/>
          <w:lang w:val="id-ID"/>
        </w:rPr>
        <w:t>,</w:t>
      </w:r>
      <w:r w:rsidR="000F63C7">
        <w:rPr>
          <w:sz w:val="22"/>
          <w:lang w:val="id-ID"/>
        </w:rPr>
        <w:t xml:space="preserve"> kita dapat beribadah saat ini. </w:t>
      </w:r>
      <w:proofErr w:type="spellStart"/>
      <w:r w:rsidR="000F63C7" w:rsidRPr="001136E2">
        <w:rPr>
          <w:sz w:val="22"/>
        </w:rPr>
        <w:t>Inilah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hari</w:t>
      </w:r>
      <w:proofErr w:type="spellEnd"/>
      <w:r w:rsidR="000F63C7" w:rsidRPr="001136E2">
        <w:rPr>
          <w:sz w:val="22"/>
        </w:rPr>
        <w:t xml:space="preserve"> yang </w:t>
      </w:r>
      <w:proofErr w:type="spellStart"/>
      <w:r w:rsidR="000F63C7" w:rsidRPr="001136E2">
        <w:rPr>
          <w:sz w:val="22"/>
        </w:rPr>
        <w:t>dijadikan</w:t>
      </w:r>
      <w:proofErr w:type="spellEnd"/>
      <w:r w:rsidR="000F63C7" w:rsidRPr="001136E2">
        <w:rPr>
          <w:sz w:val="22"/>
        </w:rPr>
        <w:t xml:space="preserve"> TUHAN, </w:t>
      </w:r>
      <w:proofErr w:type="spellStart"/>
      <w:r w:rsidR="000F63C7" w:rsidRPr="001136E2">
        <w:rPr>
          <w:sz w:val="22"/>
        </w:rPr>
        <w:t>marilah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kita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bersorak-sorak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dan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bersukacita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karenanya</w:t>
      </w:r>
      <w:proofErr w:type="spellEnd"/>
      <w:r w:rsidR="000F63C7" w:rsidRPr="001136E2">
        <w:rPr>
          <w:sz w:val="22"/>
        </w:rPr>
        <w:t xml:space="preserve">! </w:t>
      </w:r>
      <w:proofErr w:type="spellStart"/>
      <w:r w:rsidR="000F63C7" w:rsidRPr="001136E2">
        <w:rPr>
          <w:sz w:val="22"/>
        </w:rPr>
        <w:t>Marilah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kita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berdiri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dan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memulaikan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ibadah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ini</w:t>
      </w:r>
      <w:proofErr w:type="spellEnd"/>
      <w:r w:rsidR="000F63C7" w:rsidRPr="001136E2">
        <w:rPr>
          <w:sz w:val="22"/>
        </w:rPr>
        <w:t xml:space="preserve"> </w:t>
      </w:r>
      <w:proofErr w:type="spellStart"/>
      <w:r w:rsidR="000F63C7" w:rsidRPr="001136E2">
        <w:rPr>
          <w:sz w:val="22"/>
        </w:rPr>
        <w:t>dengan</w:t>
      </w:r>
      <w:proofErr w:type="spellEnd"/>
      <w:r w:rsidR="000F63C7" w:rsidRPr="001136E2">
        <w:rPr>
          <w:sz w:val="22"/>
        </w:rPr>
        <w:t xml:space="preserve"> </w:t>
      </w:r>
      <w:proofErr w:type="spellStart"/>
      <w:proofErr w:type="gramStart"/>
      <w:r w:rsidR="000F63C7" w:rsidRPr="001136E2">
        <w:rPr>
          <w:sz w:val="22"/>
        </w:rPr>
        <w:t>menyany</w:t>
      </w:r>
      <w:proofErr w:type="spellEnd"/>
      <w:r w:rsidR="000F63C7">
        <w:rPr>
          <w:sz w:val="22"/>
          <w:lang w:val="id-ID"/>
        </w:rPr>
        <w:t>i :</w:t>
      </w:r>
      <w:proofErr w:type="gramEnd"/>
    </w:p>
    <w:p w14:paraId="2EA7926F" w14:textId="77777777" w:rsidR="00323338" w:rsidRDefault="00323338" w:rsidP="00500176">
      <w:pPr>
        <w:jc w:val="left"/>
        <w:rPr>
          <w:b/>
          <w:sz w:val="22"/>
          <w:lang w:val="id-ID"/>
        </w:rPr>
      </w:pPr>
    </w:p>
    <w:p w14:paraId="1F5CA8A2" w14:textId="2FC9B38E" w:rsidR="00A641BC" w:rsidRPr="00EC73BA" w:rsidRDefault="00A641BC" w:rsidP="00A641BC">
      <w:pPr>
        <w:rPr>
          <w:b/>
          <w:sz w:val="22"/>
          <w:lang w:val="id-ID" w:eastAsia="id-ID"/>
        </w:rPr>
      </w:pPr>
      <w:r>
        <w:rPr>
          <w:b/>
          <w:sz w:val="22"/>
          <w:lang w:val="id-ID" w:eastAsia="id-ID"/>
        </w:rPr>
        <w:t xml:space="preserve">Menyanyi : </w:t>
      </w:r>
      <w:r>
        <w:rPr>
          <w:b/>
          <w:bCs/>
          <w:sz w:val="22"/>
          <w:lang w:eastAsia="id-ID"/>
        </w:rPr>
        <w:t xml:space="preserve">NNBT </w:t>
      </w:r>
      <w:r>
        <w:rPr>
          <w:b/>
          <w:bCs/>
          <w:sz w:val="22"/>
          <w:lang w:val="id-ID" w:eastAsia="id-ID"/>
        </w:rPr>
        <w:t xml:space="preserve">3 </w:t>
      </w:r>
      <w:r>
        <w:rPr>
          <w:b/>
          <w:sz w:val="22"/>
          <w:lang w:val="id-ID" w:eastAsia="id-ID"/>
        </w:rPr>
        <w:t xml:space="preserve">: 1 </w:t>
      </w:r>
      <w:r w:rsidRPr="00EC73BA">
        <w:rPr>
          <w:b/>
          <w:sz w:val="22"/>
          <w:lang w:val="id-ID" w:eastAsia="id-ID"/>
        </w:rPr>
        <w:t>“</w:t>
      </w:r>
      <w:r w:rsidRPr="00A641BC">
        <w:rPr>
          <w:b/>
          <w:bCs/>
          <w:sz w:val="22"/>
          <w:lang w:eastAsia="id-ID"/>
        </w:rPr>
        <w:t>MARI KITA PUJI ALLAH</w:t>
      </w:r>
      <w:r w:rsidRPr="00EC73BA">
        <w:rPr>
          <w:b/>
          <w:sz w:val="22"/>
          <w:lang w:val="id-ID" w:eastAsia="id-ID"/>
        </w:rPr>
        <w:t>”</w:t>
      </w:r>
    </w:p>
    <w:p w14:paraId="1DC0A751" w14:textId="77777777" w:rsidR="00A641BC" w:rsidRPr="00A641BC" w:rsidRDefault="00A641BC" w:rsidP="00A641BC">
      <w:pPr>
        <w:jc w:val="left"/>
        <w:rPr>
          <w:sz w:val="22"/>
          <w:lang w:val="id-ID"/>
        </w:rPr>
      </w:pPr>
      <w:r w:rsidRPr="00A641BC">
        <w:rPr>
          <w:sz w:val="22"/>
          <w:lang w:val="id-ID"/>
        </w:rPr>
        <w:t>Mari kita puji Allah: Haleluya!</w:t>
      </w:r>
    </w:p>
    <w:p w14:paraId="02DF838E" w14:textId="77777777" w:rsidR="00A641BC" w:rsidRPr="00A641BC" w:rsidRDefault="00A641BC" w:rsidP="00A641BC">
      <w:pPr>
        <w:jc w:val="left"/>
        <w:rPr>
          <w:sz w:val="22"/>
          <w:lang w:val="id-ID"/>
        </w:rPr>
      </w:pPr>
      <w:r w:rsidRPr="00A641BC">
        <w:rPr>
          <w:sz w:val="22"/>
          <w:lang w:val="id-ID"/>
        </w:rPr>
        <w:t>Tabuh tifa tabuh gendang dengan merdu.</w:t>
      </w:r>
    </w:p>
    <w:p w14:paraId="53C689BE" w14:textId="77777777" w:rsidR="00A641BC" w:rsidRPr="00A641BC" w:rsidRDefault="00A641BC" w:rsidP="00A641BC">
      <w:pPr>
        <w:jc w:val="left"/>
        <w:rPr>
          <w:sz w:val="22"/>
          <w:lang w:val="id-ID"/>
        </w:rPr>
      </w:pPr>
      <w:r w:rsidRPr="00A641BC">
        <w:rPr>
          <w:sz w:val="22"/>
          <w:lang w:val="id-ID"/>
        </w:rPr>
        <w:t>Ya, hosana, mari puji Dia hai segenap bangsa,</w:t>
      </w:r>
    </w:p>
    <w:p w14:paraId="029F2FD9" w14:textId="53A788C8" w:rsidR="00A641BC" w:rsidRPr="00A641BC" w:rsidRDefault="00A641BC" w:rsidP="00A641BC">
      <w:pPr>
        <w:jc w:val="left"/>
        <w:rPr>
          <w:sz w:val="22"/>
          <w:lang w:val="id-ID"/>
        </w:rPr>
      </w:pPr>
      <w:r>
        <w:rPr>
          <w:sz w:val="22"/>
          <w:lang w:val="id-ID"/>
        </w:rPr>
        <w:t>H</w:t>
      </w:r>
      <w:r w:rsidRPr="00A641BC">
        <w:rPr>
          <w:sz w:val="22"/>
          <w:lang w:val="id-ID"/>
        </w:rPr>
        <w:t>ai semua mahluk.</w:t>
      </w:r>
    </w:p>
    <w:p w14:paraId="4929FC1B" w14:textId="77777777" w:rsidR="00A641BC" w:rsidRPr="00EC73BA" w:rsidRDefault="00A641BC" w:rsidP="00A641BC">
      <w:pPr>
        <w:rPr>
          <w:sz w:val="22"/>
          <w:lang w:val="id-ID" w:eastAsia="id-ID" w:bidi="ar-SA"/>
        </w:rPr>
      </w:pPr>
      <w:r w:rsidRPr="00EC73BA">
        <w:rPr>
          <w:sz w:val="22"/>
          <w:lang w:val="id-ID" w:eastAsia="id-ID" w:bidi="ar-SA"/>
        </w:rPr>
        <w:t>Reff:</w:t>
      </w:r>
    </w:p>
    <w:p w14:paraId="36A488FC" w14:textId="77777777" w:rsidR="00A24F8B" w:rsidRDefault="00A24F8B" w:rsidP="00A641BC">
      <w:pPr>
        <w:ind w:firstLine="710"/>
        <w:jc w:val="left"/>
        <w:rPr>
          <w:sz w:val="22"/>
          <w:lang w:val="id-ID"/>
        </w:rPr>
      </w:pPr>
      <w:r>
        <w:rPr>
          <w:sz w:val="22"/>
          <w:lang w:val="id-ID"/>
        </w:rPr>
        <w:t>Nyatakan kebaikanNya,</w:t>
      </w:r>
    </w:p>
    <w:p w14:paraId="7DF75375" w14:textId="565B0489" w:rsidR="00A641BC" w:rsidRPr="00A641BC" w:rsidRDefault="00A24F8B" w:rsidP="00A641BC">
      <w:pPr>
        <w:ind w:firstLine="710"/>
        <w:jc w:val="left"/>
        <w:rPr>
          <w:sz w:val="22"/>
          <w:lang w:val="id-ID"/>
        </w:rPr>
      </w:pPr>
      <w:r>
        <w:rPr>
          <w:sz w:val="22"/>
          <w:lang w:val="id-ID"/>
        </w:rPr>
        <w:t>N</w:t>
      </w:r>
      <w:r w:rsidR="00A641BC" w:rsidRPr="00A641BC">
        <w:rPr>
          <w:sz w:val="22"/>
          <w:lang w:val="id-ID"/>
        </w:rPr>
        <w:t>yatakan kemurahan</w:t>
      </w:r>
      <w:r w:rsidR="008E5C9F">
        <w:rPr>
          <w:sz w:val="22"/>
          <w:lang w:val="id-ID"/>
        </w:rPr>
        <w:t>-</w:t>
      </w:r>
      <w:r w:rsidR="00A641BC" w:rsidRPr="00A641BC">
        <w:rPr>
          <w:sz w:val="22"/>
          <w:lang w:val="id-ID"/>
        </w:rPr>
        <w:t>Nya;</w:t>
      </w:r>
    </w:p>
    <w:p w14:paraId="7CC9D0A9" w14:textId="77777777" w:rsidR="00A24F8B" w:rsidRDefault="00A641BC" w:rsidP="00A24F8B">
      <w:pPr>
        <w:ind w:firstLine="710"/>
        <w:jc w:val="left"/>
        <w:rPr>
          <w:sz w:val="22"/>
          <w:lang w:val="id-ID"/>
        </w:rPr>
      </w:pPr>
      <w:r>
        <w:rPr>
          <w:sz w:val="22"/>
          <w:lang w:val="id-ID"/>
        </w:rPr>
        <w:t>M</w:t>
      </w:r>
      <w:r w:rsidR="00A24F8B">
        <w:rPr>
          <w:sz w:val="22"/>
          <w:lang w:val="id-ID"/>
        </w:rPr>
        <w:t xml:space="preserve">ari kita puji dan sembah. </w:t>
      </w:r>
    </w:p>
    <w:p w14:paraId="6956CAF7" w14:textId="6556DBE1" w:rsidR="00A641BC" w:rsidRPr="00A641BC" w:rsidRDefault="00A641BC" w:rsidP="00A24F8B">
      <w:pPr>
        <w:ind w:firstLine="710"/>
        <w:jc w:val="left"/>
        <w:rPr>
          <w:sz w:val="22"/>
          <w:lang w:val="id-ID"/>
        </w:rPr>
      </w:pPr>
      <w:r>
        <w:rPr>
          <w:sz w:val="22"/>
          <w:lang w:val="id-ID"/>
        </w:rPr>
        <w:t>Puji sorak: Haleluya!</w:t>
      </w:r>
    </w:p>
    <w:p w14:paraId="2EDBC25F" w14:textId="77777777" w:rsidR="00A61E0C" w:rsidRPr="00EC73BA" w:rsidRDefault="00A61E0C" w:rsidP="00500176">
      <w:pPr>
        <w:jc w:val="left"/>
        <w:rPr>
          <w:b/>
          <w:sz w:val="22"/>
          <w:lang w:val="id-ID"/>
        </w:rPr>
      </w:pPr>
    </w:p>
    <w:p w14:paraId="06F47933" w14:textId="77777777" w:rsidR="004504C4" w:rsidRPr="0015493F" w:rsidRDefault="004504C4" w:rsidP="004504C4">
      <w:pPr>
        <w:jc w:val="left"/>
        <w:rPr>
          <w:b/>
          <w:sz w:val="22"/>
          <w:lang w:val="id-ID"/>
        </w:rPr>
      </w:pPr>
      <w:r>
        <w:rPr>
          <w:b/>
          <w:sz w:val="22"/>
          <w:lang w:val="id-ID"/>
        </w:rPr>
        <w:t>DOA PENYEMBAHAN</w:t>
      </w:r>
    </w:p>
    <w:p w14:paraId="2D1807D4" w14:textId="691DAEC6" w:rsidR="004504C4" w:rsidRPr="004504C4" w:rsidRDefault="004504C4" w:rsidP="004504C4">
      <w:pPr>
        <w:ind w:left="720" w:hanging="720"/>
        <w:rPr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Pr="00EC73BA">
        <w:rPr>
          <w:b/>
          <w:sz w:val="22"/>
          <w:lang w:val="id-ID"/>
        </w:rPr>
        <w:tab/>
      </w:r>
      <w:r>
        <w:rPr>
          <w:sz w:val="22"/>
          <w:lang w:val="id-ID"/>
        </w:rPr>
        <w:t>Marilah k</w:t>
      </w:r>
      <w:proofErr w:type="spellStart"/>
      <w:r>
        <w:rPr>
          <w:sz w:val="22"/>
        </w:rPr>
        <w:t>ita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berdoa</w:t>
      </w:r>
      <w:proofErr w:type="spellEnd"/>
      <w:r>
        <w:rPr>
          <w:sz w:val="22"/>
          <w:lang w:val="id-ID"/>
        </w:rPr>
        <w:t xml:space="preserve"> </w:t>
      </w:r>
      <w:r w:rsidRPr="00BA3432">
        <w:rPr>
          <w:sz w:val="22"/>
        </w:rPr>
        <w:t>..............</w:t>
      </w:r>
    </w:p>
    <w:p w14:paraId="55E0F4D5" w14:textId="77777777" w:rsidR="00323338" w:rsidRDefault="00323338" w:rsidP="00A641BC">
      <w:pPr>
        <w:ind w:left="0" w:firstLine="0"/>
        <w:rPr>
          <w:b/>
          <w:sz w:val="22"/>
          <w:lang w:val="id-ID" w:eastAsia="id-ID"/>
        </w:rPr>
      </w:pPr>
    </w:p>
    <w:p w14:paraId="321D6E04" w14:textId="41131DC2" w:rsidR="00500176" w:rsidRPr="00EC73BA" w:rsidRDefault="00255B8F" w:rsidP="00500176">
      <w:pPr>
        <w:rPr>
          <w:b/>
          <w:sz w:val="22"/>
          <w:lang w:val="id-ID" w:eastAsia="id-ID"/>
        </w:rPr>
      </w:pPr>
      <w:r w:rsidRPr="00EC73BA">
        <w:rPr>
          <w:b/>
          <w:sz w:val="22"/>
          <w:lang w:val="id-ID" w:eastAsia="id-ID"/>
        </w:rPr>
        <w:t xml:space="preserve">Menyanyi : </w:t>
      </w:r>
      <w:r w:rsidR="006E6DFC" w:rsidRPr="006E6DFC">
        <w:rPr>
          <w:b/>
          <w:bCs/>
          <w:sz w:val="22"/>
          <w:lang w:eastAsia="id-ID"/>
        </w:rPr>
        <w:t>NNBT</w:t>
      </w:r>
      <w:r w:rsidR="006E6DFC">
        <w:rPr>
          <w:b/>
          <w:bCs/>
          <w:sz w:val="22"/>
          <w:lang w:val="id-ID" w:eastAsia="id-ID"/>
        </w:rPr>
        <w:t xml:space="preserve"> 1</w:t>
      </w:r>
      <w:r w:rsidR="006E6DFC">
        <w:rPr>
          <w:b/>
          <w:sz w:val="22"/>
          <w:lang w:val="id-ID" w:eastAsia="id-ID"/>
        </w:rPr>
        <w:t>:</w:t>
      </w:r>
      <w:r w:rsidRPr="00EC73BA">
        <w:rPr>
          <w:b/>
          <w:sz w:val="22"/>
          <w:lang w:val="id-ID" w:eastAsia="id-ID"/>
        </w:rPr>
        <w:t xml:space="preserve"> “</w:t>
      </w:r>
      <w:r w:rsidR="006E6DFC" w:rsidRPr="006E6DFC">
        <w:rPr>
          <w:b/>
          <w:bCs/>
          <w:sz w:val="22"/>
          <w:lang w:eastAsia="id-ID"/>
        </w:rPr>
        <w:t>PUJILAH DIA, PUJILAH DIA</w:t>
      </w:r>
      <w:r w:rsidRPr="00EC73BA">
        <w:rPr>
          <w:b/>
          <w:sz w:val="22"/>
          <w:lang w:val="id-ID" w:eastAsia="id-ID"/>
        </w:rPr>
        <w:t>”</w:t>
      </w:r>
    </w:p>
    <w:p w14:paraId="7A37E199" w14:textId="77777777" w:rsidR="006E6DFC" w:rsidRPr="006E6DFC" w:rsidRDefault="006E6DFC" w:rsidP="006E6DFC">
      <w:pPr>
        <w:rPr>
          <w:sz w:val="22"/>
          <w:lang w:val="id-ID" w:eastAsia="id-ID" w:bidi="ar-SA"/>
        </w:rPr>
      </w:pPr>
      <w:r w:rsidRPr="006E6DFC">
        <w:rPr>
          <w:sz w:val="22"/>
          <w:lang w:val="id-ID" w:eastAsia="id-ID" w:bidi="ar-SA"/>
        </w:rPr>
        <w:t>Pujilah Dia, pujilah Dia, Yesus Tuhan Rajamu.</w:t>
      </w:r>
    </w:p>
    <w:p w14:paraId="4CD69CEC" w14:textId="77777777" w:rsidR="006E6DFC" w:rsidRPr="006E6DFC" w:rsidRDefault="006E6DFC" w:rsidP="006E6DFC">
      <w:pPr>
        <w:rPr>
          <w:sz w:val="22"/>
          <w:lang w:val="id-ID" w:eastAsia="id-ID" w:bidi="ar-SA"/>
        </w:rPr>
      </w:pPr>
      <w:r w:rsidRPr="006E6DFC">
        <w:rPr>
          <w:sz w:val="22"/>
          <w:lang w:val="id-ID" w:eastAsia="id-ID" w:bidi="ar-SA"/>
        </w:rPr>
        <w:t>Maha Pengasih, Maha mulia, Yesus Tuhan Rajamu.</w:t>
      </w:r>
    </w:p>
    <w:p w14:paraId="604EEAC4" w14:textId="77777777" w:rsidR="006E6DFC" w:rsidRPr="006E6DFC" w:rsidRDefault="006E6DFC" w:rsidP="006E6DFC">
      <w:pPr>
        <w:ind w:firstLine="710"/>
        <w:rPr>
          <w:sz w:val="22"/>
          <w:lang w:val="id-ID" w:eastAsia="id-ID" w:bidi="ar-SA"/>
        </w:rPr>
      </w:pPr>
      <w:r w:rsidRPr="006E6DFC">
        <w:rPr>
          <w:sz w:val="22"/>
          <w:lang w:val="id-ID" w:eastAsia="id-ID" w:bidi="ar-SA"/>
        </w:rPr>
        <w:t>Penguasa semesta alam, Raja adil Pembela kita.</w:t>
      </w:r>
    </w:p>
    <w:p w14:paraId="01EFEAD2" w14:textId="33CE3A75" w:rsidR="00255B8F" w:rsidRPr="00EC73BA" w:rsidRDefault="006E6DFC" w:rsidP="006E6DFC">
      <w:pPr>
        <w:ind w:firstLine="710"/>
        <w:rPr>
          <w:sz w:val="22"/>
          <w:lang w:val="id-ID" w:eastAsia="id-ID" w:bidi="ar-SA"/>
        </w:rPr>
      </w:pPr>
      <w:r w:rsidRPr="006E6DFC">
        <w:rPr>
          <w:sz w:val="22"/>
          <w:lang w:val="id-ID" w:eastAsia="id-ID" w:bidi="ar-SA"/>
        </w:rPr>
        <w:t>Dia hapus dosa kita, mari sambut Rajamu.</w:t>
      </w:r>
    </w:p>
    <w:p w14:paraId="6C101E1A" w14:textId="77777777" w:rsidR="00A61E0C" w:rsidRPr="00EC73BA" w:rsidRDefault="00A61E0C" w:rsidP="00500176">
      <w:pPr>
        <w:jc w:val="left"/>
        <w:rPr>
          <w:b/>
          <w:sz w:val="22"/>
          <w:lang w:val="id-ID"/>
        </w:rPr>
      </w:pPr>
    </w:p>
    <w:p w14:paraId="415FC4E8" w14:textId="63BE466A" w:rsidR="00500176" w:rsidRPr="00EC73BA" w:rsidRDefault="00500176" w:rsidP="00500176">
      <w:pPr>
        <w:jc w:val="left"/>
        <w:rPr>
          <w:sz w:val="22"/>
          <w:lang w:val="id-ID"/>
        </w:rPr>
      </w:pPr>
      <w:r w:rsidRPr="00EC73BA">
        <w:rPr>
          <w:b/>
          <w:sz w:val="22"/>
        </w:rPr>
        <w:t xml:space="preserve">PENGAKUAN DOSA DAN PENGAMPUNAN </w:t>
      </w:r>
      <w:r w:rsidR="00AD6A02">
        <w:rPr>
          <w:sz w:val="22"/>
        </w:rPr>
        <w:t>(</w:t>
      </w:r>
      <w:proofErr w:type="spellStart"/>
      <w:r w:rsidRPr="00EC73BA">
        <w:rPr>
          <w:sz w:val="22"/>
        </w:rPr>
        <w:t>Jemaat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duduk</w:t>
      </w:r>
      <w:proofErr w:type="spellEnd"/>
      <w:r w:rsidRPr="00EC73BA">
        <w:rPr>
          <w:sz w:val="22"/>
        </w:rPr>
        <w:t>)</w:t>
      </w:r>
    </w:p>
    <w:p w14:paraId="1211D39F" w14:textId="71682AD7" w:rsidR="00D73B8C" w:rsidRPr="00A641BC" w:rsidRDefault="00F221EF" w:rsidP="00D73B8C">
      <w:pPr>
        <w:ind w:left="720" w:hanging="720"/>
        <w:rPr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="00D73B8C" w:rsidRPr="00EC73BA">
        <w:rPr>
          <w:sz w:val="22"/>
          <w:lang w:val="id-ID"/>
        </w:rPr>
        <w:tab/>
      </w:r>
      <w:proofErr w:type="spellStart"/>
      <w:r w:rsidR="00D73B8C" w:rsidRPr="00EC73BA">
        <w:rPr>
          <w:sz w:val="22"/>
        </w:rPr>
        <w:t>Saudara-saudara</w:t>
      </w:r>
      <w:proofErr w:type="spellEnd"/>
      <w:r w:rsidR="00A641BC">
        <w:rPr>
          <w:sz w:val="22"/>
          <w:lang w:val="id-ID"/>
        </w:rPr>
        <w:t>ku</w:t>
      </w:r>
      <w:r w:rsidR="00D73B8C" w:rsidRPr="00EC73BA">
        <w:rPr>
          <w:sz w:val="22"/>
        </w:rPr>
        <w:t xml:space="preserve">, </w:t>
      </w:r>
      <w:r w:rsidR="00A641BC">
        <w:rPr>
          <w:sz w:val="22"/>
          <w:lang w:val="id-ID"/>
        </w:rPr>
        <w:t xml:space="preserve">kita menyadari bahwa </w:t>
      </w:r>
      <w:proofErr w:type="spellStart"/>
      <w:r w:rsidR="00D73B8C" w:rsidRPr="00EC73BA">
        <w:rPr>
          <w:sz w:val="22"/>
        </w:rPr>
        <w:t>tak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ada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satupun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dari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kita</w:t>
      </w:r>
      <w:proofErr w:type="spellEnd"/>
      <w:r w:rsidR="00D73B8C" w:rsidRPr="00EC73BA">
        <w:rPr>
          <w:sz w:val="22"/>
        </w:rPr>
        <w:t xml:space="preserve"> yang </w:t>
      </w:r>
      <w:proofErr w:type="spellStart"/>
      <w:r w:rsidR="00D73B8C" w:rsidRPr="00EC73BA">
        <w:rPr>
          <w:sz w:val="22"/>
        </w:rPr>
        <w:t>luput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dari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dosa</w:t>
      </w:r>
      <w:proofErr w:type="spellEnd"/>
      <w:r w:rsidR="00D73B8C" w:rsidRPr="00EC73BA">
        <w:rPr>
          <w:sz w:val="22"/>
        </w:rPr>
        <w:t xml:space="preserve">, </w:t>
      </w:r>
      <w:proofErr w:type="spellStart"/>
      <w:r w:rsidR="00D73B8C" w:rsidRPr="00EC73BA">
        <w:rPr>
          <w:sz w:val="22"/>
        </w:rPr>
        <w:t>karena</w:t>
      </w:r>
      <w:proofErr w:type="spellEnd"/>
      <w:r w:rsidR="00D73B8C" w:rsidRPr="00EC73BA">
        <w:rPr>
          <w:sz w:val="22"/>
        </w:rPr>
        <w:t xml:space="preserve"> </w:t>
      </w:r>
      <w:proofErr w:type="spellStart"/>
      <w:r w:rsidR="00D73B8C" w:rsidRPr="00EC73BA">
        <w:rPr>
          <w:sz w:val="22"/>
        </w:rPr>
        <w:t>itu</w:t>
      </w:r>
      <w:proofErr w:type="spellEnd"/>
      <w:r w:rsidR="00D73B8C" w:rsidRPr="00EC73BA">
        <w:rPr>
          <w:sz w:val="22"/>
        </w:rPr>
        <w:t xml:space="preserve"> </w:t>
      </w:r>
      <w:r w:rsidR="00D73B8C" w:rsidRPr="00EC73BA">
        <w:rPr>
          <w:sz w:val="22"/>
          <w:lang w:val="id-ID"/>
        </w:rPr>
        <w:t>m</w:t>
      </w:r>
      <w:proofErr w:type="spellStart"/>
      <w:r w:rsidRPr="00EC73BA">
        <w:rPr>
          <w:sz w:val="22"/>
        </w:rPr>
        <w:t>arilah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kita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merendahkan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diri</w:t>
      </w:r>
      <w:proofErr w:type="spellEnd"/>
      <w:r w:rsidRPr="00EC73BA">
        <w:rPr>
          <w:sz w:val="22"/>
        </w:rPr>
        <w:t xml:space="preserve"> di </w:t>
      </w:r>
      <w:proofErr w:type="spellStart"/>
      <w:r w:rsidRPr="00EC73BA">
        <w:rPr>
          <w:sz w:val="22"/>
        </w:rPr>
        <w:t>hadapan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Tuhan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dan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me</w:t>
      </w:r>
      <w:r w:rsidR="00A641BC">
        <w:rPr>
          <w:sz w:val="22"/>
        </w:rPr>
        <w:t>ngaku</w:t>
      </w:r>
      <w:proofErr w:type="spellEnd"/>
      <w:r w:rsidR="00A641BC">
        <w:rPr>
          <w:sz w:val="22"/>
        </w:rPr>
        <w:t xml:space="preserve"> </w:t>
      </w:r>
      <w:proofErr w:type="spellStart"/>
      <w:r w:rsidR="00A641BC">
        <w:rPr>
          <w:sz w:val="22"/>
        </w:rPr>
        <w:t>dosa-dosa</w:t>
      </w:r>
      <w:proofErr w:type="spellEnd"/>
      <w:r w:rsidR="00A641BC">
        <w:rPr>
          <w:sz w:val="22"/>
        </w:rPr>
        <w:t xml:space="preserve"> </w:t>
      </w:r>
      <w:proofErr w:type="spellStart"/>
      <w:r w:rsidR="00A641BC">
        <w:rPr>
          <w:sz w:val="22"/>
        </w:rPr>
        <w:t>kita</w:t>
      </w:r>
      <w:proofErr w:type="spellEnd"/>
      <w:r w:rsidR="00A641BC">
        <w:rPr>
          <w:sz w:val="22"/>
        </w:rPr>
        <w:t xml:space="preserve"> </w:t>
      </w:r>
      <w:proofErr w:type="spellStart"/>
      <w:r w:rsidR="00A641BC">
        <w:rPr>
          <w:sz w:val="22"/>
        </w:rPr>
        <w:t>kepada-Nya</w:t>
      </w:r>
      <w:proofErr w:type="spellEnd"/>
      <w:r w:rsidR="00A641BC">
        <w:rPr>
          <w:sz w:val="22"/>
          <w:lang w:val="id-ID"/>
        </w:rPr>
        <w:t xml:space="preserve"> dengan menyanyi :</w:t>
      </w:r>
    </w:p>
    <w:p w14:paraId="64F5E080" w14:textId="77777777" w:rsidR="00A641BC" w:rsidRDefault="00A641BC" w:rsidP="00D73B8C">
      <w:pPr>
        <w:jc w:val="left"/>
        <w:rPr>
          <w:b/>
          <w:sz w:val="22"/>
          <w:lang w:val="id-ID"/>
        </w:rPr>
      </w:pPr>
    </w:p>
    <w:p w14:paraId="0231D244" w14:textId="1BFE6553" w:rsidR="00500176" w:rsidRPr="00EC73BA" w:rsidRDefault="00D73B8C" w:rsidP="00D73B8C">
      <w:pPr>
        <w:jc w:val="left"/>
        <w:rPr>
          <w:b/>
          <w:bCs/>
          <w:sz w:val="22"/>
          <w:lang w:val="id-ID"/>
        </w:rPr>
      </w:pPr>
      <w:proofErr w:type="spellStart"/>
      <w:proofErr w:type="gramStart"/>
      <w:r w:rsidRPr="00EC73BA">
        <w:rPr>
          <w:b/>
          <w:sz w:val="22"/>
        </w:rPr>
        <w:t>Menyanyi</w:t>
      </w:r>
      <w:proofErr w:type="spellEnd"/>
      <w:r w:rsidRPr="00EC73BA">
        <w:rPr>
          <w:b/>
          <w:sz w:val="22"/>
        </w:rPr>
        <w:t xml:space="preserve"> :</w:t>
      </w:r>
      <w:proofErr w:type="gramEnd"/>
      <w:r w:rsidRPr="00EC73BA">
        <w:rPr>
          <w:b/>
          <w:sz w:val="22"/>
        </w:rPr>
        <w:t xml:space="preserve"> </w:t>
      </w:r>
      <w:r w:rsidRPr="00EC73BA">
        <w:rPr>
          <w:b/>
          <w:bCs/>
          <w:sz w:val="22"/>
          <w:lang w:val="id-ID"/>
        </w:rPr>
        <w:t xml:space="preserve">KLIK </w:t>
      </w:r>
      <w:r w:rsidR="004504C4">
        <w:rPr>
          <w:b/>
          <w:bCs/>
          <w:sz w:val="22"/>
        </w:rPr>
        <w:t>438</w:t>
      </w:r>
      <w:r w:rsidRPr="00EC73BA">
        <w:rPr>
          <w:b/>
          <w:bCs/>
          <w:sz w:val="22"/>
          <w:lang w:val="id-ID"/>
        </w:rPr>
        <w:t xml:space="preserve"> : </w:t>
      </w:r>
      <w:r w:rsidR="00A61E0C" w:rsidRPr="00EC73BA">
        <w:rPr>
          <w:b/>
          <w:bCs/>
          <w:sz w:val="22"/>
          <w:lang w:val="id-ID"/>
        </w:rPr>
        <w:t>“</w:t>
      </w:r>
      <w:r w:rsidR="004504C4">
        <w:rPr>
          <w:b/>
          <w:bCs/>
          <w:sz w:val="22"/>
          <w:lang w:val="id-ID"/>
        </w:rPr>
        <w:t xml:space="preserve"> </w:t>
      </w:r>
      <w:r w:rsidR="004504C4" w:rsidRPr="004504C4">
        <w:rPr>
          <w:b/>
          <w:bCs/>
          <w:sz w:val="22"/>
        </w:rPr>
        <w:t>OH TUHAN YANG MAHA KUASA</w:t>
      </w:r>
      <w:r w:rsidR="00A61E0C" w:rsidRPr="00EC73BA">
        <w:rPr>
          <w:b/>
          <w:bCs/>
          <w:sz w:val="22"/>
          <w:lang w:val="id-ID"/>
        </w:rPr>
        <w:t>”</w:t>
      </w:r>
    </w:p>
    <w:p w14:paraId="05AF8977" w14:textId="77777777" w:rsidR="008E7EB3" w:rsidRPr="008E7EB3" w:rsidRDefault="008E7EB3" w:rsidP="008E7EB3">
      <w:pPr>
        <w:jc w:val="left"/>
        <w:rPr>
          <w:bCs/>
          <w:sz w:val="22"/>
        </w:rPr>
      </w:pPr>
      <w:r w:rsidRPr="008E7EB3">
        <w:rPr>
          <w:bCs/>
          <w:sz w:val="22"/>
        </w:rPr>
        <w:t xml:space="preserve">Oh </w:t>
      </w:r>
      <w:proofErr w:type="spellStart"/>
      <w:r w:rsidRPr="008E7EB3">
        <w:rPr>
          <w:bCs/>
          <w:sz w:val="22"/>
        </w:rPr>
        <w:t>Tuhan</w:t>
      </w:r>
      <w:proofErr w:type="spellEnd"/>
      <w:r w:rsidRPr="008E7EB3">
        <w:rPr>
          <w:bCs/>
          <w:sz w:val="22"/>
        </w:rPr>
        <w:t xml:space="preserve"> Yang </w:t>
      </w:r>
      <w:proofErr w:type="spellStart"/>
      <w:r w:rsidRPr="008E7EB3">
        <w:rPr>
          <w:bCs/>
          <w:sz w:val="22"/>
        </w:rPr>
        <w:t>Mahak</w:t>
      </w:r>
      <w:r w:rsidRPr="008E7EB3">
        <w:rPr>
          <w:bCs/>
          <w:sz w:val="22"/>
          <w:u w:val="single"/>
        </w:rPr>
        <w:t>ua</w:t>
      </w:r>
      <w:r w:rsidRPr="008E7EB3">
        <w:rPr>
          <w:bCs/>
          <w:sz w:val="22"/>
        </w:rPr>
        <w:t>sa</w:t>
      </w:r>
      <w:proofErr w:type="spellEnd"/>
      <w:r w:rsidRPr="008E7EB3">
        <w:rPr>
          <w:bCs/>
          <w:sz w:val="22"/>
        </w:rPr>
        <w:t xml:space="preserve">, kami </w:t>
      </w:r>
      <w:proofErr w:type="spellStart"/>
      <w:r w:rsidRPr="008E7EB3">
        <w:rPr>
          <w:bCs/>
          <w:sz w:val="22"/>
        </w:rPr>
        <w:t>datang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padaMu</w:t>
      </w:r>
      <w:proofErr w:type="spellEnd"/>
      <w:r w:rsidRPr="008E7EB3">
        <w:rPr>
          <w:bCs/>
          <w:sz w:val="22"/>
        </w:rPr>
        <w:t>.</w:t>
      </w:r>
    </w:p>
    <w:p w14:paraId="3A39423E" w14:textId="77777777" w:rsidR="008E7EB3" w:rsidRPr="008E7EB3" w:rsidRDefault="008E7EB3" w:rsidP="008E7EB3">
      <w:pPr>
        <w:jc w:val="left"/>
        <w:rPr>
          <w:bCs/>
          <w:sz w:val="22"/>
        </w:rPr>
      </w:pPr>
      <w:proofErr w:type="spellStart"/>
      <w:proofErr w:type="gramStart"/>
      <w:r w:rsidRPr="008E7EB3">
        <w:rPr>
          <w:bCs/>
          <w:sz w:val="22"/>
        </w:rPr>
        <w:t>Mengaku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dosa</w:t>
      </w:r>
      <w:proofErr w:type="spellEnd"/>
      <w:r w:rsidRPr="008E7EB3">
        <w:rPr>
          <w:bCs/>
          <w:sz w:val="22"/>
        </w:rPr>
        <w:t xml:space="preserve"> kami </w:t>
      </w:r>
      <w:proofErr w:type="spellStart"/>
      <w:r w:rsidRPr="008E7EB3">
        <w:rPr>
          <w:bCs/>
          <w:sz w:val="22"/>
        </w:rPr>
        <w:t>dengan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sepenuh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hati</w:t>
      </w:r>
      <w:proofErr w:type="spellEnd"/>
      <w:r w:rsidRPr="008E7EB3">
        <w:rPr>
          <w:bCs/>
          <w:sz w:val="22"/>
        </w:rPr>
        <w:t>.</w:t>
      </w:r>
      <w:proofErr w:type="gramEnd"/>
    </w:p>
    <w:p w14:paraId="41AF1E36" w14:textId="77777777" w:rsidR="008E7EB3" w:rsidRPr="008E7EB3" w:rsidRDefault="008E7EB3" w:rsidP="008E7EB3">
      <w:pPr>
        <w:jc w:val="left"/>
        <w:rPr>
          <w:bCs/>
          <w:sz w:val="22"/>
        </w:rPr>
      </w:pPr>
      <w:proofErr w:type="gramStart"/>
      <w:r w:rsidRPr="008E7EB3">
        <w:rPr>
          <w:bCs/>
          <w:sz w:val="22"/>
        </w:rPr>
        <w:t xml:space="preserve">Kami </w:t>
      </w:r>
      <w:proofErr w:type="spellStart"/>
      <w:r w:rsidRPr="008E7EB3">
        <w:rPr>
          <w:bCs/>
          <w:sz w:val="22"/>
        </w:rPr>
        <w:t>sering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melalaikan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petunjukMu</w:t>
      </w:r>
      <w:proofErr w:type="spellEnd"/>
      <w:r w:rsidRPr="008E7EB3">
        <w:rPr>
          <w:bCs/>
          <w:sz w:val="22"/>
        </w:rPr>
        <w:t xml:space="preserve">, </w:t>
      </w:r>
      <w:proofErr w:type="spellStart"/>
      <w:r w:rsidRPr="008E7EB3">
        <w:rPr>
          <w:bCs/>
          <w:sz w:val="22"/>
        </w:rPr>
        <w:t>ya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Tuhan</w:t>
      </w:r>
      <w:proofErr w:type="spellEnd"/>
      <w:r w:rsidRPr="008E7EB3">
        <w:rPr>
          <w:bCs/>
          <w:sz w:val="22"/>
        </w:rPr>
        <w:t>.</w:t>
      </w:r>
      <w:proofErr w:type="gramEnd"/>
    </w:p>
    <w:p w14:paraId="7626E7B6" w14:textId="77777777" w:rsidR="008E7EB3" w:rsidRPr="008E7EB3" w:rsidRDefault="008E7EB3" w:rsidP="008E7EB3">
      <w:pPr>
        <w:jc w:val="left"/>
        <w:rPr>
          <w:bCs/>
          <w:sz w:val="22"/>
        </w:rPr>
      </w:pPr>
      <w:proofErr w:type="gramStart"/>
      <w:r w:rsidRPr="008E7EB3">
        <w:rPr>
          <w:bCs/>
          <w:sz w:val="22"/>
        </w:rPr>
        <w:t xml:space="preserve">Kami </w:t>
      </w:r>
      <w:proofErr w:type="spellStart"/>
      <w:r w:rsidRPr="008E7EB3">
        <w:rPr>
          <w:bCs/>
          <w:sz w:val="22"/>
        </w:rPr>
        <w:t>hanya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turuti</w:t>
      </w:r>
      <w:proofErr w:type="spellEnd"/>
      <w:r w:rsidRPr="008E7EB3">
        <w:rPr>
          <w:bCs/>
          <w:sz w:val="22"/>
        </w:rPr>
        <w:t xml:space="preserve"> kata </w:t>
      </w:r>
      <w:proofErr w:type="spellStart"/>
      <w:r w:rsidRPr="008E7EB3">
        <w:rPr>
          <w:bCs/>
          <w:sz w:val="22"/>
        </w:rPr>
        <w:t>hati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sendiri</w:t>
      </w:r>
      <w:proofErr w:type="spellEnd"/>
      <w:r w:rsidRPr="008E7EB3">
        <w:rPr>
          <w:bCs/>
          <w:sz w:val="22"/>
        </w:rPr>
        <w:t>.</w:t>
      </w:r>
      <w:proofErr w:type="gramEnd"/>
    </w:p>
    <w:p w14:paraId="01DC4C33" w14:textId="08C99D5B" w:rsidR="008E7EB3" w:rsidRPr="008E7EB3" w:rsidRDefault="008E7EB3" w:rsidP="008E7EB3">
      <w:pPr>
        <w:rPr>
          <w:sz w:val="22"/>
          <w:lang w:val="id-ID" w:eastAsia="id-ID" w:bidi="ar-SA"/>
        </w:rPr>
      </w:pPr>
      <w:r w:rsidRPr="00EC73BA">
        <w:rPr>
          <w:sz w:val="22"/>
          <w:lang w:val="id-ID" w:eastAsia="id-ID" w:bidi="ar-SA"/>
        </w:rPr>
        <w:t>Reff:</w:t>
      </w:r>
    </w:p>
    <w:p w14:paraId="4D94391D" w14:textId="77777777" w:rsidR="008E7EB3" w:rsidRPr="008E7EB3" w:rsidRDefault="008E7EB3" w:rsidP="008E7EB3">
      <w:pPr>
        <w:ind w:firstLine="710"/>
        <w:jc w:val="left"/>
        <w:rPr>
          <w:bCs/>
          <w:sz w:val="22"/>
        </w:rPr>
      </w:pPr>
      <w:proofErr w:type="spellStart"/>
      <w:r w:rsidRPr="008E7EB3">
        <w:rPr>
          <w:bCs/>
          <w:sz w:val="22"/>
        </w:rPr>
        <w:t>Tuhan</w:t>
      </w:r>
      <w:proofErr w:type="spellEnd"/>
      <w:r w:rsidRPr="008E7EB3">
        <w:rPr>
          <w:bCs/>
          <w:sz w:val="22"/>
        </w:rPr>
        <w:t xml:space="preserve"> Yang </w:t>
      </w:r>
      <w:proofErr w:type="spellStart"/>
      <w:r w:rsidRPr="008E7EB3">
        <w:rPr>
          <w:bCs/>
          <w:sz w:val="22"/>
        </w:rPr>
        <w:t>Mahakasih</w:t>
      </w:r>
      <w:proofErr w:type="spellEnd"/>
      <w:r w:rsidRPr="008E7EB3">
        <w:rPr>
          <w:bCs/>
          <w:sz w:val="22"/>
        </w:rPr>
        <w:t xml:space="preserve">, </w:t>
      </w:r>
      <w:proofErr w:type="spellStart"/>
      <w:r w:rsidRPr="008E7EB3">
        <w:rPr>
          <w:bCs/>
          <w:sz w:val="22"/>
        </w:rPr>
        <w:t>ampunilah</w:t>
      </w:r>
      <w:proofErr w:type="spellEnd"/>
      <w:r w:rsidRPr="008E7EB3">
        <w:rPr>
          <w:bCs/>
          <w:sz w:val="22"/>
        </w:rPr>
        <w:t xml:space="preserve"> kami</w:t>
      </w:r>
    </w:p>
    <w:p w14:paraId="4A5FDB16" w14:textId="77777777" w:rsidR="008E7EB3" w:rsidRPr="008E7EB3" w:rsidRDefault="008E7EB3" w:rsidP="008E7EB3">
      <w:pPr>
        <w:ind w:firstLine="710"/>
        <w:jc w:val="left"/>
        <w:rPr>
          <w:bCs/>
          <w:sz w:val="22"/>
        </w:rPr>
      </w:pPr>
      <w:proofErr w:type="spellStart"/>
      <w:r w:rsidRPr="008E7EB3">
        <w:rPr>
          <w:bCs/>
          <w:sz w:val="22"/>
        </w:rPr>
        <w:t>Berilah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ku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mengerti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kasihMu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selalu</w:t>
      </w:r>
      <w:proofErr w:type="spellEnd"/>
    </w:p>
    <w:p w14:paraId="5A64B4C1" w14:textId="77777777" w:rsidR="008E7EB3" w:rsidRPr="008E7EB3" w:rsidRDefault="008E7EB3" w:rsidP="008E7EB3">
      <w:pPr>
        <w:ind w:firstLine="710"/>
        <w:jc w:val="left"/>
        <w:rPr>
          <w:bCs/>
          <w:sz w:val="22"/>
        </w:rPr>
      </w:pPr>
      <w:proofErr w:type="spellStart"/>
      <w:r w:rsidRPr="008E7EB3">
        <w:rPr>
          <w:bCs/>
          <w:sz w:val="22"/>
        </w:rPr>
        <w:t>Kini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pimpinlah</w:t>
      </w:r>
      <w:proofErr w:type="spellEnd"/>
      <w:r w:rsidRPr="008E7EB3">
        <w:rPr>
          <w:bCs/>
          <w:sz w:val="22"/>
        </w:rPr>
        <w:t xml:space="preserve"> kami, </w:t>
      </w:r>
      <w:proofErr w:type="spellStart"/>
      <w:r w:rsidRPr="008E7EB3">
        <w:rPr>
          <w:bCs/>
          <w:sz w:val="22"/>
        </w:rPr>
        <w:t>ya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Tuhan</w:t>
      </w:r>
      <w:proofErr w:type="spellEnd"/>
      <w:r w:rsidRPr="008E7EB3">
        <w:rPr>
          <w:bCs/>
          <w:sz w:val="22"/>
        </w:rPr>
        <w:t xml:space="preserve">, </w:t>
      </w:r>
      <w:proofErr w:type="spellStart"/>
      <w:r w:rsidRPr="008E7EB3">
        <w:rPr>
          <w:bCs/>
          <w:sz w:val="22"/>
        </w:rPr>
        <w:t>pada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jalan</w:t>
      </w:r>
      <w:proofErr w:type="spellEnd"/>
      <w:r w:rsidRPr="008E7EB3">
        <w:rPr>
          <w:bCs/>
          <w:sz w:val="22"/>
        </w:rPr>
        <w:t xml:space="preserve"> yang </w:t>
      </w:r>
      <w:proofErr w:type="spellStart"/>
      <w:r w:rsidRPr="008E7EB3">
        <w:rPr>
          <w:bCs/>
          <w:sz w:val="22"/>
        </w:rPr>
        <w:t>benar</w:t>
      </w:r>
      <w:proofErr w:type="spellEnd"/>
    </w:p>
    <w:p w14:paraId="6477412E" w14:textId="77777777" w:rsidR="008E7EB3" w:rsidRPr="008E7EB3" w:rsidRDefault="008E7EB3" w:rsidP="008E7EB3">
      <w:pPr>
        <w:ind w:firstLine="710"/>
        <w:jc w:val="left"/>
        <w:rPr>
          <w:bCs/>
          <w:sz w:val="22"/>
        </w:rPr>
      </w:pPr>
      <w:proofErr w:type="spellStart"/>
      <w:r w:rsidRPr="008E7EB3">
        <w:rPr>
          <w:bCs/>
          <w:sz w:val="22"/>
        </w:rPr>
        <w:t>Menurut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kehendakMu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kini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dan</w:t>
      </w:r>
      <w:proofErr w:type="spellEnd"/>
      <w:r w:rsidRPr="008E7EB3">
        <w:rPr>
          <w:bCs/>
          <w:sz w:val="22"/>
        </w:rPr>
        <w:t xml:space="preserve"> </w:t>
      </w:r>
      <w:proofErr w:type="spellStart"/>
      <w:r w:rsidRPr="008E7EB3">
        <w:rPr>
          <w:bCs/>
          <w:sz w:val="22"/>
        </w:rPr>
        <w:t>selamanya</w:t>
      </w:r>
      <w:proofErr w:type="spellEnd"/>
    </w:p>
    <w:p w14:paraId="5054D6D4" w14:textId="77777777" w:rsidR="008E7EB3" w:rsidRPr="00EC73BA" w:rsidRDefault="008E7EB3" w:rsidP="00D73B8C">
      <w:pPr>
        <w:jc w:val="left"/>
        <w:rPr>
          <w:bCs/>
          <w:sz w:val="22"/>
          <w:lang w:val="id-ID"/>
        </w:rPr>
      </w:pPr>
    </w:p>
    <w:p w14:paraId="01877F17" w14:textId="14F7E30A" w:rsidR="00D73B8C" w:rsidRPr="00AD6A02" w:rsidRDefault="00D73B8C" w:rsidP="00D73B8C">
      <w:pPr>
        <w:ind w:left="720" w:hanging="720"/>
        <w:rPr>
          <w:b/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Pr="00EC73BA">
        <w:rPr>
          <w:sz w:val="22"/>
        </w:rPr>
        <w:t xml:space="preserve"> </w:t>
      </w:r>
      <w:r w:rsidRPr="00EC73BA">
        <w:rPr>
          <w:sz w:val="22"/>
          <w:lang w:val="id-ID"/>
        </w:rPr>
        <w:tab/>
      </w:r>
      <w:proofErr w:type="spellStart"/>
      <w:r w:rsidRPr="00EC73BA">
        <w:rPr>
          <w:sz w:val="22"/>
        </w:rPr>
        <w:t>Dengarlah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berita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pengampunan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dalam</w:t>
      </w:r>
      <w:proofErr w:type="spellEnd"/>
      <w:r w:rsidRPr="00EC73BA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Efesus</w:t>
      </w:r>
      <w:proofErr w:type="spellEnd"/>
      <w:r w:rsidR="00A8305B" w:rsidRPr="00A8305B">
        <w:rPr>
          <w:sz w:val="22"/>
        </w:rPr>
        <w:t xml:space="preserve"> 1:7-8 </w:t>
      </w:r>
      <w:r w:rsidR="00A8305B" w:rsidRPr="00A8305B">
        <w:rPr>
          <w:sz w:val="22"/>
          <w:lang w:val="id-ID"/>
        </w:rPr>
        <w:t>“</w:t>
      </w:r>
      <w:proofErr w:type="spellStart"/>
      <w:r w:rsidR="00A8305B" w:rsidRPr="00A8305B">
        <w:rPr>
          <w:sz w:val="22"/>
        </w:rPr>
        <w:t>Sebab</w:t>
      </w:r>
      <w:proofErr w:type="spellEnd"/>
      <w:r w:rsidR="00A8305B" w:rsidRPr="00A8305B">
        <w:rPr>
          <w:sz w:val="22"/>
        </w:rPr>
        <w:t xml:space="preserve"> di </w:t>
      </w:r>
      <w:proofErr w:type="spellStart"/>
      <w:r w:rsidR="00A8305B" w:rsidRPr="00A8305B">
        <w:rPr>
          <w:sz w:val="22"/>
        </w:rPr>
        <w:t>dalam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Dia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dan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oleh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darah-Nya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kita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beroleh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penebusan</w:t>
      </w:r>
      <w:proofErr w:type="spellEnd"/>
      <w:r w:rsidR="00A8305B" w:rsidRPr="00A8305B">
        <w:rPr>
          <w:sz w:val="22"/>
        </w:rPr>
        <w:t xml:space="preserve">, </w:t>
      </w:r>
      <w:proofErr w:type="spellStart"/>
      <w:r w:rsidR="00A8305B" w:rsidRPr="00A8305B">
        <w:rPr>
          <w:sz w:val="22"/>
        </w:rPr>
        <w:t>yaitu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pengampunan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dosa</w:t>
      </w:r>
      <w:proofErr w:type="spellEnd"/>
      <w:r w:rsidR="00A8305B" w:rsidRPr="00A8305B">
        <w:rPr>
          <w:sz w:val="22"/>
        </w:rPr>
        <w:t xml:space="preserve">, </w:t>
      </w:r>
      <w:proofErr w:type="spellStart"/>
      <w:r w:rsidR="00A8305B" w:rsidRPr="00A8305B">
        <w:rPr>
          <w:sz w:val="22"/>
        </w:rPr>
        <w:t>menurut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kekayaan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kasih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karunia-Nya</w:t>
      </w:r>
      <w:proofErr w:type="spellEnd"/>
      <w:r w:rsidR="00A8305B" w:rsidRPr="00A8305B">
        <w:rPr>
          <w:sz w:val="22"/>
        </w:rPr>
        <w:t>,</w:t>
      </w:r>
      <w:r w:rsidR="00A8305B" w:rsidRPr="00A8305B">
        <w:rPr>
          <w:sz w:val="22"/>
          <w:lang w:val="id-ID"/>
        </w:rPr>
        <w:t xml:space="preserve"> </w:t>
      </w:r>
      <w:r w:rsidR="00A8305B" w:rsidRPr="00A8305B">
        <w:rPr>
          <w:sz w:val="22"/>
        </w:rPr>
        <w:t xml:space="preserve">yang </w:t>
      </w:r>
      <w:proofErr w:type="spellStart"/>
      <w:r w:rsidR="00A8305B" w:rsidRPr="00A8305B">
        <w:rPr>
          <w:sz w:val="22"/>
        </w:rPr>
        <w:t>dilimpahkan-Nya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kepada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kita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dalam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segala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hikmat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dan</w:t>
      </w:r>
      <w:proofErr w:type="spellEnd"/>
      <w:r w:rsidR="00A8305B" w:rsidRPr="00A8305B">
        <w:rPr>
          <w:sz w:val="22"/>
        </w:rPr>
        <w:t xml:space="preserve"> </w:t>
      </w:r>
      <w:proofErr w:type="spellStart"/>
      <w:r w:rsidR="00A8305B" w:rsidRPr="00A8305B">
        <w:rPr>
          <w:sz w:val="22"/>
        </w:rPr>
        <w:t>pengertian</w:t>
      </w:r>
      <w:proofErr w:type="spellEnd"/>
      <w:r w:rsidR="00AD6A02">
        <w:rPr>
          <w:sz w:val="22"/>
          <w:lang w:val="id-ID"/>
        </w:rPr>
        <w:t>.</w:t>
      </w:r>
    </w:p>
    <w:p w14:paraId="732F78FF" w14:textId="77777777" w:rsidR="002C79E7" w:rsidRDefault="002C79E7" w:rsidP="006E6DFC">
      <w:pPr>
        <w:ind w:left="0" w:firstLine="0"/>
        <w:jc w:val="left"/>
        <w:rPr>
          <w:b/>
          <w:sz w:val="22"/>
          <w:lang w:val="id-ID"/>
        </w:rPr>
      </w:pPr>
    </w:p>
    <w:p w14:paraId="46235100" w14:textId="4C1D8E2E" w:rsidR="00500176" w:rsidRPr="00EC73BA" w:rsidRDefault="00A61E0C" w:rsidP="002C79E7">
      <w:pPr>
        <w:jc w:val="left"/>
        <w:rPr>
          <w:b/>
          <w:bCs/>
          <w:sz w:val="22"/>
          <w:lang w:val="id-ID"/>
        </w:rPr>
      </w:pPr>
      <w:proofErr w:type="spellStart"/>
      <w:r w:rsidRPr="00EC73BA">
        <w:rPr>
          <w:b/>
          <w:sz w:val="22"/>
        </w:rPr>
        <w:t>Menyanyi</w:t>
      </w:r>
      <w:proofErr w:type="spellEnd"/>
      <w:r w:rsidRPr="00EC73BA">
        <w:rPr>
          <w:b/>
          <w:sz w:val="22"/>
        </w:rPr>
        <w:t xml:space="preserve"> : </w:t>
      </w:r>
      <w:r w:rsidR="005917E8" w:rsidRPr="005917E8">
        <w:rPr>
          <w:b/>
          <w:bCs/>
          <w:sz w:val="22"/>
        </w:rPr>
        <w:t>KLIK 75</w:t>
      </w:r>
      <w:r w:rsidR="005917E8">
        <w:rPr>
          <w:b/>
          <w:bCs/>
          <w:sz w:val="22"/>
          <w:lang w:val="id-ID"/>
        </w:rPr>
        <w:t xml:space="preserve"> </w:t>
      </w:r>
      <w:bookmarkStart w:id="0" w:name="_GoBack"/>
      <w:bookmarkEnd w:id="0"/>
      <w:r w:rsidRPr="00EC73BA">
        <w:rPr>
          <w:b/>
          <w:bCs/>
          <w:sz w:val="22"/>
          <w:lang w:val="id-ID"/>
        </w:rPr>
        <w:t>: 1 “</w:t>
      </w:r>
      <w:r w:rsidR="005917E8" w:rsidRPr="005917E8">
        <w:rPr>
          <w:b/>
          <w:bCs/>
          <w:sz w:val="22"/>
        </w:rPr>
        <w:t>OH TUHAN BILA AKU RENUNGKAN</w:t>
      </w:r>
      <w:r w:rsidRPr="00EC73BA">
        <w:rPr>
          <w:b/>
          <w:bCs/>
          <w:sz w:val="22"/>
          <w:lang w:val="id-ID"/>
        </w:rPr>
        <w:t>”</w:t>
      </w:r>
    </w:p>
    <w:p w14:paraId="63842634" w14:textId="5BFA722E" w:rsidR="00AB2C94" w:rsidRPr="00AB2C94" w:rsidRDefault="00AB2C94" w:rsidP="00AB2C94">
      <w:pPr>
        <w:jc w:val="left"/>
        <w:rPr>
          <w:sz w:val="22"/>
          <w:lang w:val="id-ID"/>
        </w:rPr>
      </w:pPr>
      <w:r w:rsidRPr="00AB2C94">
        <w:rPr>
          <w:sz w:val="22"/>
          <w:lang w:val="id-ID"/>
        </w:rPr>
        <w:t>Oh Tuhan bila aku renungkan</w:t>
      </w:r>
      <w:r>
        <w:rPr>
          <w:sz w:val="22"/>
          <w:lang w:val="id-ID"/>
        </w:rPr>
        <w:t>,</w:t>
      </w:r>
    </w:p>
    <w:p w14:paraId="5FBA726E" w14:textId="31FB2F5F" w:rsidR="00AB2C94" w:rsidRPr="00AB2C94" w:rsidRDefault="00AB2C94" w:rsidP="00AB2C94">
      <w:pPr>
        <w:jc w:val="left"/>
        <w:rPr>
          <w:sz w:val="22"/>
          <w:lang w:val="id-ID"/>
        </w:rPr>
      </w:pPr>
      <w:r w:rsidRPr="00AB2C94">
        <w:rPr>
          <w:sz w:val="22"/>
          <w:lang w:val="id-ID"/>
        </w:rPr>
        <w:t>Terpesona keagunganMu</w:t>
      </w:r>
      <w:r>
        <w:rPr>
          <w:sz w:val="22"/>
          <w:lang w:val="id-ID"/>
        </w:rPr>
        <w:t>.</w:t>
      </w:r>
    </w:p>
    <w:p w14:paraId="0EC4C220" w14:textId="0C550F21" w:rsidR="00AB2C94" w:rsidRPr="00AB2C94" w:rsidRDefault="00AB2C94" w:rsidP="00AB2C94">
      <w:pPr>
        <w:jc w:val="left"/>
        <w:rPr>
          <w:sz w:val="22"/>
          <w:lang w:val="id-ID"/>
        </w:rPr>
      </w:pPr>
      <w:r w:rsidRPr="00AB2C94">
        <w:rPr>
          <w:sz w:val="22"/>
          <w:lang w:val="id-ID"/>
        </w:rPr>
        <w:t>Hatiku tersayat hampa dan pedih</w:t>
      </w:r>
      <w:r>
        <w:rPr>
          <w:sz w:val="22"/>
          <w:lang w:val="id-ID"/>
        </w:rPr>
        <w:t>,</w:t>
      </w:r>
    </w:p>
    <w:p w14:paraId="2D580923" w14:textId="363220A2" w:rsidR="00AB2C94" w:rsidRPr="00AB2C94" w:rsidRDefault="00AB2C94" w:rsidP="00AB2C94">
      <w:pPr>
        <w:jc w:val="left"/>
        <w:rPr>
          <w:sz w:val="22"/>
          <w:lang w:val="id-ID"/>
        </w:rPr>
      </w:pPr>
      <w:r w:rsidRPr="00AB2C94">
        <w:rPr>
          <w:sz w:val="22"/>
          <w:lang w:val="id-ID"/>
        </w:rPr>
        <w:t>Aku insan tak berarti</w:t>
      </w:r>
      <w:r>
        <w:rPr>
          <w:sz w:val="22"/>
          <w:lang w:val="id-ID"/>
        </w:rPr>
        <w:t>.</w:t>
      </w:r>
    </w:p>
    <w:p w14:paraId="1B0F2D4C" w14:textId="77777777" w:rsidR="00AB2C94" w:rsidRPr="008E7EB3" w:rsidRDefault="00AB2C94" w:rsidP="00AB2C94">
      <w:pPr>
        <w:rPr>
          <w:sz w:val="22"/>
          <w:lang w:val="id-ID" w:eastAsia="id-ID" w:bidi="ar-SA"/>
        </w:rPr>
      </w:pPr>
      <w:r w:rsidRPr="00EC73BA">
        <w:rPr>
          <w:sz w:val="22"/>
          <w:lang w:val="id-ID" w:eastAsia="id-ID" w:bidi="ar-SA"/>
        </w:rPr>
        <w:lastRenderedPageBreak/>
        <w:t>Reff:</w:t>
      </w:r>
    </w:p>
    <w:p w14:paraId="12BF28B5" w14:textId="5279FD88" w:rsidR="00AB2C94" w:rsidRPr="00AB2C94" w:rsidRDefault="00AB2C94" w:rsidP="00AB2C94">
      <w:pPr>
        <w:ind w:firstLine="710"/>
        <w:jc w:val="left"/>
        <w:rPr>
          <w:sz w:val="22"/>
          <w:lang w:val="id-ID"/>
        </w:rPr>
      </w:pPr>
      <w:r w:rsidRPr="00AB2C94">
        <w:rPr>
          <w:sz w:val="22"/>
          <w:lang w:val="id-ID"/>
        </w:rPr>
        <w:t>Tuhanku korbanMu</w:t>
      </w:r>
      <w:r>
        <w:rPr>
          <w:sz w:val="22"/>
          <w:lang w:val="id-ID"/>
        </w:rPr>
        <w:t>, l</w:t>
      </w:r>
      <w:r w:rsidRPr="00AB2C94">
        <w:rPr>
          <w:sz w:val="22"/>
          <w:lang w:val="id-ID"/>
        </w:rPr>
        <w:t>enyapkan banggaku</w:t>
      </w:r>
      <w:r>
        <w:rPr>
          <w:sz w:val="22"/>
          <w:lang w:val="id-ID"/>
        </w:rPr>
        <w:t>.</w:t>
      </w:r>
    </w:p>
    <w:p w14:paraId="75BAA2E8" w14:textId="77777777" w:rsidR="00AB2C94" w:rsidRDefault="00AB2C94" w:rsidP="00AB2C94">
      <w:pPr>
        <w:ind w:firstLine="710"/>
        <w:jc w:val="left"/>
        <w:rPr>
          <w:sz w:val="22"/>
          <w:lang w:val="id-ID"/>
        </w:rPr>
      </w:pPr>
      <w:r w:rsidRPr="00AB2C94">
        <w:rPr>
          <w:sz w:val="22"/>
          <w:lang w:val="id-ID"/>
        </w:rPr>
        <w:t>Rasa kasih mesra padaMu</w:t>
      </w:r>
      <w:r>
        <w:rPr>
          <w:sz w:val="22"/>
          <w:lang w:val="id-ID"/>
        </w:rPr>
        <w:t xml:space="preserve">, </w:t>
      </w:r>
      <w:r w:rsidRPr="00AB2C94">
        <w:rPr>
          <w:sz w:val="22"/>
          <w:lang w:val="id-ID"/>
        </w:rPr>
        <w:t>Junjunganku</w:t>
      </w:r>
      <w:r>
        <w:rPr>
          <w:sz w:val="22"/>
          <w:lang w:val="id-ID"/>
        </w:rPr>
        <w:t>.</w:t>
      </w:r>
    </w:p>
    <w:p w14:paraId="2EB25D65" w14:textId="7BEF6DC8" w:rsidR="00AB2C94" w:rsidRPr="00AB2C94" w:rsidRDefault="00AB2C94" w:rsidP="00AB2C94">
      <w:pPr>
        <w:ind w:firstLine="710"/>
        <w:jc w:val="left"/>
        <w:rPr>
          <w:sz w:val="22"/>
          <w:lang w:val="id-ID"/>
        </w:rPr>
      </w:pPr>
      <w:r>
        <w:rPr>
          <w:sz w:val="22"/>
          <w:lang w:val="id-ID"/>
        </w:rPr>
        <w:t>K</w:t>
      </w:r>
      <w:r w:rsidRPr="00AB2C94">
        <w:rPr>
          <w:sz w:val="22"/>
          <w:lang w:val="id-ID"/>
        </w:rPr>
        <w:t>u berjanji, insyaf, kini,</w:t>
      </w:r>
      <w:r>
        <w:rPr>
          <w:sz w:val="22"/>
          <w:lang w:val="id-ID"/>
        </w:rPr>
        <w:t xml:space="preserve"> t</w:t>
      </w:r>
      <w:r w:rsidRPr="00AB2C94">
        <w:rPr>
          <w:sz w:val="22"/>
          <w:lang w:val="id-ID"/>
        </w:rPr>
        <w:t>aat setiap hari</w:t>
      </w:r>
      <w:r>
        <w:rPr>
          <w:sz w:val="22"/>
          <w:lang w:val="id-ID"/>
        </w:rPr>
        <w:t>.</w:t>
      </w:r>
    </w:p>
    <w:p w14:paraId="0B954148" w14:textId="77777777" w:rsidR="006E6DFC" w:rsidRDefault="006E6DFC" w:rsidP="00AB2C94">
      <w:pPr>
        <w:ind w:left="0" w:firstLine="0"/>
        <w:jc w:val="left"/>
        <w:rPr>
          <w:b/>
          <w:sz w:val="22"/>
          <w:lang w:val="id-ID"/>
        </w:rPr>
      </w:pPr>
    </w:p>
    <w:p w14:paraId="2111BD57" w14:textId="77777777" w:rsidR="00500176" w:rsidRPr="00EC73BA" w:rsidRDefault="00500176" w:rsidP="00500176">
      <w:pPr>
        <w:jc w:val="left"/>
        <w:rPr>
          <w:sz w:val="22"/>
          <w:lang w:val="id-ID"/>
        </w:rPr>
      </w:pPr>
      <w:r w:rsidRPr="00EC73BA">
        <w:rPr>
          <w:b/>
          <w:sz w:val="22"/>
        </w:rPr>
        <w:t xml:space="preserve">PELAYANAN FIRMAN </w:t>
      </w:r>
      <w:r w:rsidRPr="00EC73BA">
        <w:rPr>
          <w:sz w:val="22"/>
        </w:rPr>
        <w:t>(</w:t>
      </w:r>
      <w:proofErr w:type="spellStart"/>
      <w:r w:rsidRPr="00EC73BA">
        <w:rPr>
          <w:sz w:val="22"/>
        </w:rPr>
        <w:t>Jemaat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duduk</w:t>
      </w:r>
      <w:proofErr w:type="spellEnd"/>
      <w:r w:rsidRPr="00EC73BA">
        <w:rPr>
          <w:sz w:val="22"/>
        </w:rPr>
        <w:t>)</w:t>
      </w:r>
    </w:p>
    <w:p w14:paraId="40997F2F" w14:textId="77777777" w:rsidR="00A61E0C" w:rsidRPr="00EC73BA" w:rsidRDefault="00A61E0C" w:rsidP="00A61E0C">
      <w:pPr>
        <w:jc w:val="left"/>
        <w:rPr>
          <w:b/>
          <w:sz w:val="22"/>
          <w:lang w:val="id-ID"/>
        </w:rPr>
      </w:pPr>
      <w:r w:rsidRPr="00EC73BA">
        <w:rPr>
          <w:b/>
          <w:sz w:val="22"/>
        </w:rPr>
        <w:t>Berdoa</w:t>
      </w:r>
      <w:r w:rsidRPr="00EC73BA">
        <w:rPr>
          <w:b/>
          <w:sz w:val="22"/>
          <w:lang w:val="id-ID"/>
        </w:rPr>
        <w:t xml:space="preserve"> </w:t>
      </w:r>
      <w:r w:rsidRPr="00EC73BA">
        <w:rPr>
          <w:b/>
          <w:sz w:val="22"/>
          <w:lang w:val="id-ID"/>
        </w:rPr>
        <w:tab/>
      </w:r>
      <w:r w:rsidRPr="00EC73BA">
        <w:rPr>
          <w:b/>
          <w:sz w:val="22"/>
          <w:lang w:val="id-ID"/>
        </w:rPr>
        <w:tab/>
      </w:r>
      <w:r w:rsidR="00054FCE">
        <w:rPr>
          <w:b/>
          <w:sz w:val="22"/>
          <w:lang w:val="id-ID"/>
        </w:rPr>
        <w:tab/>
      </w:r>
      <w:r w:rsidRPr="00EC73BA">
        <w:rPr>
          <w:b/>
          <w:sz w:val="22"/>
        </w:rPr>
        <w:t>..............</w:t>
      </w:r>
    </w:p>
    <w:p w14:paraId="5BB0F9FA" w14:textId="2F8F7778" w:rsidR="00A61E0C" w:rsidRPr="00054FCE" w:rsidRDefault="00A61E0C" w:rsidP="00A61E0C">
      <w:pPr>
        <w:jc w:val="left"/>
        <w:rPr>
          <w:b/>
          <w:sz w:val="22"/>
          <w:lang w:val="id-ID"/>
        </w:rPr>
      </w:pPr>
      <w:proofErr w:type="spellStart"/>
      <w:r w:rsidRPr="00EC73BA">
        <w:rPr>
          <w:b/>
          <w:sz w:val="22"/>
        </w:rPr>
        <w:t>Membaca</w:t>
      </w:r>
      <w:proofErr w:type="spellEnd"/>
      <w:r w:rsidRPr="00EC73BA">
        <w:rPr>
          <w:b/>
          <w:sz w:val="22"/>
        </w:rPr>
        <w:t xml:space="preserve"> </w:t>
      </w:r>
      <w:proofErr w:type="spellStart"/>
      <w:r w:rsidRPr="00EC73BA">
        <w:rPr>
          <w:b/>
          <w:sz w:val="22"/>
        </w:rPr>
        <w:t>Alkitab</w:t>
      </w:r>
      <w:proofErr w:type="spellEnd"/>
      <w:r w:rsidRPr="00EC73BA">
        <w:rPr>
          <w:b/>
          <w:sz w:val="22"/>
        </w:rPr>
        <w:t xml:space="preserve"> </w:t>
      </w:r>
      <w:r w:rsidRPr="00EC73BA">
        <w:rPr>
          <w:b/>
          <w:sz w:val="22"/>
          <w:lang w:val="id-ID"/>
        </w:rPr>
        <w:tab/>
      </w:r>
      <w:proofErr w:type="spellStart"/>
      <w:r w:rsidR="002C79E7">
        <w:rPr>
          <w:b/>
          <w:sz w:val="22"/>
        </w:rPr>
        <w:t>Nehemia</w:t>
      </w:r>
      <w:proofErr w:type="spellEnd"/>
      <w:r w:rsidR="002C79E7">
        <w:rPr>
          <w:b/>
          <w:sz w:val="22"/>
        </w:rPr>
        <w:t xml:space="preserve"> </w:t>
      </w:r>
      <w:proofErr w:type="gramStart"/>
      <w:r w:rsidR="002C79E7">
        <w:rPr>
          <w:b/>
          <w:sz w:val="22"/>
          <w:lang w:val="id-ID"/>
        </w:rPr>
        <w:t>2</w:t>
      </w:r>
      <w:r w:rsidR="00054FCE" w:rsidRPr="00054FCE">
        <w:rPr>
          <w:b/>
          <w:sz w:val="22"/>
        </w:rPr>
        <w:t xml:space="preserve"> :</w:t>
      </w:r>
      <w:proofErr w:type="gramEnd"/>
      <w:r w:rsidR="00054FCE" w:rsidRPr="00054FCE">
        <w:rPr>
          <w:b/>
          <w:sz w:val="22"/>
        </w:rPr>
        <w:t xml:space="preserve"> 1</w:t>
      </w:r>
      <w:r w:rsidR="00AD6A02">
        <w:rPr>
          <w:b/>
          <w:sz w:val="22"/>
          <w:lang w:val="id-ID"/>
        </w:rPr>
        <w:t>1-</w:t>
      </w:r>
      <w:r w:rsidR="002C79E7">
        <w:rPr>
          <w:b/>
          <w:sz w:val="22"/>
          <w:lang w:val="id-ID"/>
        </w:rPr>
        <w:t>20</w:t>
      </w:r>
      <w:r w:rsidR="00054FCE">
        <w:rPr>
          <w:b/>
          <w:sz w:val="22"/>
          <w:lang w:val="id-ID"/>
        </w:rPr>
        <w:t xml:space="preserve"> </w:t>
      </w:r>
      <w:r w:rsidR="00054FCE" w:rsidRPr="00054FCE">
        <w:rPr>
          <w:sz w:val="22"/>
          <w:lang w:val="id-ID"/>
        </w:rPr>
        <w:t>(dapat disesuikan dengan PA minggu berjalan)</w:t>
      </w:r>
    </w:p>
    <w:p w14:paraId="2F72C5BC" w14:textId="77777777" w:rsidR="00A61E0C" w:rsidRPr="00EC73BA" w:rsidRDefault="00A61E0C" w:rsidP="00A61E0C">
      <w:pPr>
        <w:jc w:val="left"/>
        <w:rPr>
          <w:b/>
          <w:sz w:val="22"/>
        </w:rPr>
      </w:pPr>
      <w:r w:rsidRPr="00EC73BA">
        <w:rPr>
          <w:b/>
          <w:sz w:val="22"/>
        </w:rPr>
        <w:t>Khotbah</w:t>
      </w:r>
      <w:r w:rsidRPr="00EC73BA">
        <w:rPr>
          <w:b/>
          <w:sz w:val="22"/>
          <w:lang w:val="id-ID"/>
        </w:rPr>
        <w:tab/>
      </w:r>
      <w:r w:rsidRPr="00EC73BA">
        <w:rPr>
          <w:b/>
          <w:sz w:val="22"/>
          <w:lang w:val="id-ID"/>
        </w:rPr>
        <w:tab/>
      </w:r>
      <w:r w:rsidRPr="00EC73BA">
        <w:rPr>
          <w:b/>
          <w:sz w:val="22"/>
        </w:rPr>
        <w:t xml:space="preserve">.............. </w:t>
      </w:r>
    </w:p>
    <w:p w14:paraId="611895EF" w14:textId="77777777" w:rsidR="00A61E0C" w:rsidRPr="00EC73BA" w:rsidRDefault="00A61E0C" w:rsidP="00500176">
      <w:pPr>
        <w:jc w:val="left"/>
        <w:rPr>
          <w:b/>
          <w:sz w:val="22"/>
          <w:lang w:val="id-ID"/>
        </w:rPr>
      </w:pPr>
      <w:r w:rsidRPr="00EC73BA">
        <w:rPr>
          <w:b/>
          <w:sz w:val="22"/>
          <w:lang w:val="id-ID"/>
        </w:rPr>
        <w:tab/>
      </w:r>
    </w:p>
    <w:p w14:paraId="073CED76" w14:textId="77777777" w:rsidR="00500176" w:rsidRPr="00EC73BA" w:rsidRDefault="00500176" w:rsidP="00A61E0C">
      <w:pPr>
        <w:rPr>
          <w:b/>
          <w:sz w:val="22"/>
          <w:lang w:val="id-ID"/>
        </w:rPr>
      </w:pPr>
      <w:r w:rsidRPr="00EC73BA">
        <w:rPr>
          <w:b/>
          <w:sz w:val="22"/>
        </w:rPr>
        <w:t>PERSEMBAHAN</w:t>
      </w:r>
    </w:p>
    <w:p w14:paraId="72CF8409" w14:textId="297664FD" w:rsidR="00323338" w:rsidRDefault="00A61E0C" w:rsidP="002C79E7">
      <w:pPr>
        <w:ind w:left="720" w:hanging="720"/>
        <w:rPr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Pr="00EC73BA">
        <w:rPr>
          <w:b/>
          <w:sz w:val="22"/>
          <w:lang w:val="id-ID"/>
        </w:rPr>
        <w:tab/>
      </w:r>
      <w:proofErr w:type="spellStart"/>
      <w:r w:rsidR="002C79E7" w:rsidRPr="002C79E7">
        <w:rPr>
          <w:sz w:val="22"/>
        </w:rPr>
        <w:t>Marilah</w:t>
      </w:r>
      <w:proofErr w:type="spellEnd"/>
      <w:r w:rsidR="002C79E7" w:rsidRPr="002C79E7">
        <w:rPr>
          <w:sz w:val="22"/>
        </w:rPr>
        <w:t xml:space="preserve"> </w:t>
      </w:r>
      <w:proofErr w:type="spellStart"/>
      <w:r w:rsidR="002C79E7" w:rsidRPr="002C79E7">
        <w:rPr>
          <w:sz w:val="22"/>
        </w:rPr>
        <w:t>kita</w:t>
      </w:r>
      <w:proofErr w:type="spellEnd"/>
      <w:r w:rsidR="002C79E7" w:rsidRPr="002C79E7">
        <w:rPr>
          <w:sz w:val="22"/>
        </w:rPr>
        <w:t xml:space="preserve"> </w:t>
      </w:r>
      <w:proofErr w:type="spellStart"/>
      <w:r w:rsidR="002C79E7" w:rsidRPr="002C79E7">
        <w:rPr>
          <w:sz w:val="22"/>
        </w:rPr>
        <w:t>mempersembah</w:t>
      </w:r>
      <w:proofErr w:type="spellEnd"/>
      <w:r w:rsidR="002C79E7" w:rsidRPr="002C79E7">
        <w:rPr>
          <w:sz w:val="22"/>
          <w:lang w:val="id-ID"/>
        </w:rPr>
        <w:t>k</w:t>
      </w:r>
      <w:r w:rsidR="002C79E7" w:rsidRPr="002C79E7">
        <w:rPr>
          <w:sz w:val="22"/>
        </w:rPr>
        <w:t xml:space="preserve">an </w:t>
      </w:r>
      <w:r w:rsidR="002C79E7" w:rsidRPr="002C79E7">
        <w:rPr>
          <w:sz w:val="22"/>
          <w:lang w:val="id-ID"/>
        </w:rPr>
        <w:t xml:space="preserve">persembahan syukur kita </w:t>
      </w:r>
      <w:proofErr w:type="spellStart"/>
      <w:r w:rsidR="002C79E7" w:rsidRPr="002C79E7">
        <w:rPr>
          <w:sz w:val="22"/>
        </w:rPr>
        <w:t>dengan</w:t>
      </w:r>
      <w:proofErr w:type="spellEnd"/>
      <w:r w:rsidR="002C79E7" w:rsidRPr="002C79E7">
        <w:rPr>
          <w:sz w:val="22"/>
        </w:rPr>
        <w:t xml:space="preserve"> </w:t>
      </w:r>
      <w:proofErr w:type="spellStart"/>
      <w:r w:rsidR="002C79E7" w:rsidRPr="002C79E7">
        <w:rPr>
          <w:sz w:val="22"/>
        </w:rPr>
        <w:t>sukacita</w:t>
      </w:r>
      <w:proofErr w:type="spellEnd"/>
      <w:r w:rsidR="002C79E7" w:rsidRPr="002C79E7">
        <w:rPr>
          <w:sz w:val="22"/>
          <w:lang w:val="id-ID"/>
        </w:rPr>
        <w:t xml:space="preserve"> kepada Tuhan Allah kita</w:t>
      </w:r>
      <w:r w:rsidR="002C79E7">
        <w:rPr>
          <w:sz w:val="22"/>
          <w:lang w:val="id-ID"/>
        </w:rPr>
        <w:t xml:space="preserve"> atas kasih dan anugerah-Nya bagi kita.</w:t>
      </w:r>
    </w:p>
    <w:p w14:paraId="0CC8C895" w14:textId="77777777" w:rsidR="002C79E7" w:rsidRDefault="002C79E7" w:rsidP="002C79E7">
      <w:pPr>
        <w:ind w:left="720" w:hanging="720"/>
        <w:rPr>
          <w:b/>
          <w:sz w:val="22"/>
          <w:lang w:val="id-ID"/>
        </w:rPr>
      </w:pPr>
    </w:p>
    <w:p w14:paraId="1E09515F" w14:textId="121B5780" w:rsidR="00500176" w:rsidRPr="00EC73BA" w:rsidRDefault="00500176" w:rsidP="00500176">
      <w:pPr>
        <w:jc w:val="left"/>
        <w:rPr>
          <w:b/>
          <w:sz w:val="22"/>
          <w:lang w:val="id-ID"/>
        </w:rPr>
      </w:pPr>
      <w:proofErr w:type="spellStart"/>
      <w:proofErr w:type="gramStart"/>
      <w:r w:rsidRPr="00EC73BA">
        <w:rPr>
          <w:b/>
          <w:sz w:val="22"/>
        </w:rPr>
        <w:t>Menyanyi</w:t>
      </w:r>
      <w:proofErr w:type="spellEnd"/>
      <w:r w:rsidRPr="00EC73BA">
        <w:rPr>
          <w:b/>
          <w:sz w:val="22"/>
        </w:rPr>
        <w:t xml:space="preserve"> :</w:t>
      </w:r>
      <w:proofErr w:type="gramEnd"/>
      <w:r w:rsidRPr="00EC73BA">
        <w:rPr>
          <w:b/>
          <w:sz w:val="22"/>
        </w:rPr>
        <w:t xml:space="preserve"> </w:t>
      </w:r>
      <w:r w:rsidR="006E6DFC" w:rsidRPr="006E6DFC">
        <w:rPr>
          <w:b/>
          <w:bCs/>
          <w:sz w:val="22"/>
        </w:rPr>
        <w:t>KJ 440</w:t>
      </w:r>
      <w:r w:rsidR="006E6DFC">
        <w:rPr>
          <w:b/>
          <w:bCs/>
          <w:sz w:val="22"/>
          <w:lang w:val="id-ID"/>
        </w:rPr>
        <w:t xml:space="preserve"> </w:t>
      </w:r>
      <w:r w:rsidR="005B4FC3" w:rsidRPr="00EC73BA">
        <w:rPr>
          <w:b/>
          <w:bCs/>
          <w:sz w:val="22"/>
          <w:lang w:val="id-ID"/>
        </w:rPr>
        <w:t xml:space="preserve">: </w:t>
      </w:r>
      <w:r w:rsidR="006E6DFC">
        <w:rPr>
          <w:b/>
          <w:bCs/>
          <w:sz w:val="22"/>
          <w:lang w:val="id-ID"/>
        </w:rPr>
        <w:t>1</w:t>
      </w:r>
      <w:r w:rsidR="00AD6A02">
        <w:rPr>
          <w:b/>
          <w:bCs/>
          <w:sz w:val="22"/>
          <w:lang w:val="id-ID"/>
        </w:rPr>
        <w:t>-2</w:t>
      </w:r>
      <w:r w:rsidR="006E6DFC">
        <w:rPr>
          <w:b/>
          <w:bCs/>
          <w:sz w:val="22"/>
          <w:lang w:val="id-ID"/>
        </w:rPr>
        <w:t xml:space="preserve"> </w:t>
      </w:r>
      <w:r w:rsidR="005B4FC3" w:rsidRPr="00EC73BA">
        <w:rPr>
          <w:b/>
          <w:bCs/>
          <w:sz w:val="22"/>
          <w:lang w:val="id-ID"/>
        </w:rPr>
        <w:t>“</w:t>
      </w:r>
      <w:r w:rsidR="006E6DFC" w:rsidRPr="006E6DFC">
        <w:rPr>
          <w:b/>
          <w:bCs/>
          <w:sz w:val="22"/>
        </w:rPr>
        <w:t>DI BADAI TOPAN DUNIA</w:t>
      </w:r>
      <w:r w:rsidR="005B4FC3" w:rsidRPr="00EC73BA">
        <w:rPr>
          <w:b/>
          <w:bCs/>
          <w:sz w:val="22"/>
          <w:lang w:val="id-ID"/>
        </w:rPr>
        <w:t>”</w:t>
      </w:r>
    </w:p>
    <w:p w14:paraId="04E59C93" w14:textId="77777777" w:rsidR="00AD6A02" w:rsidRPr="00AD6A02" w:rsidRDefault="00AD6A02" w:rsidP="00AD6A02">
      <w:pPr>
        <w:rPr>
          <w:sz w:val="22"/>
          <w:lang w:val="id-ID"/>
        </w:rPr>
      </w:pPr>
      <w:r w:rsidRPr="00AD6A02">
        <w:rPr>
          <w:sz w:val="22"/>
          <w:lang w:val="id-ID"/>
        </w:rPr>
        <w:t>Di badai topan dunia Tuhanlah Perlindunganmu;</w:t>
      </w:r>
    </w:p>
    <w:p w14:paraId="77B47902" w14:textId="77777777" w:rsidR="00AD6A02" w:rsidRPr="00AD6A02" w:rsidRDefault="00AD6A02" w:rsidP="00AD6A02">
      <w:pPr>
        <w:rPr>
          <w:sz w:val="22"/>
          <w:lang w:val="id-ID"/>
        </w:rPr>
      </w:pPr>
      <w:r w:rsidRPr="00AD6A02">
        <w:rPr>
          <w:sz w:val="22"/>
          <w:lang w:val="id-ID"/>
        </w:rPr>
        <w:t>kendati goncang semesta, Tuhanlah Perlindunganmu!</w:t>
      </w:r>
    </w:p>
    <w:p w14:paraId="1D81F888" w14:textId="77777777" w:rsidR="005B4FC3" w:rsidRPr="00EC73BA" w:rsidRDefault="005B4FC3" w:rsidP="005B4FC3">
      <w:pPr>
        <w:rPr>
          <w:sz w:val="22"/>
          <w:lang w:val="id-ID" w:eastAsia="id-ID" w:bidi="ar-SA"/>
        </w:rPr>
      </w:pPr>
      <w:r w:rsidRPr="00EC73BA">
        <w:rPr>
          <w:sz w:val="22"/>
          <w:lang w:val="id-ID" w:eastAsia="id-ID" w:bidi="ar-SA"/>
        </w:rPr>
        <w:t>Reff...</w:t>
      </w:r>
    </w:p>
    <w:p w14:paraId="60FF286C" w14:textId="77777777" w:rsidR="00AD6A02" w:rsidRPr="00AD6A02" w:rsidRDefault="00AD6A02" w:rsidP="00AD6A02">
      <w:pPr>
        <w:ind w:firstLine="710"/>
        <w:jc w:val="left"/>
        <w:rPr>
          <w:sz w:val="22"/>
          <w:lang w:val="id-ID"/>
        </w:rPr>
      </w:pPr>
      <w:r w:rsidRPr="00AD6A02">
        <w:rPr>
          <w:sz w:val="22"/>
          <w:lang w:val="id-ID"/>
        </w:rPr>
        <w:t>Ya, Yesus Gunung Batu di dunia, di dunia, di dunia;</w:t>
      </w:r>
    </w:p>
    <w:p w14:paraId="37BEA5D4" w14:textId="77777777" w:rsidR="00AD6A02" w:rsidRPr="00AD6A02" w:rsidRDefault="00AD6A02" w:rsidP="00AD6A02">
      <w:pPr>
        <w:ind w:firstLine="710"/>
        <w:jc w:val="left"/>
        <w:rPr>
          <w:sz w:val="22"/>
          <w:lang w:val="id-ID"/>
        </w:rPr>
      </w:pPr>
      <w:r w:rsidRPr="00AD6A02">
        <w:rPr>
          <w:sz w:val="22"/>
          <w:lang w:val="id-ID"/>
        </w:rPr>
        <w:t>Ya, Yesus Gunung Batu di dunia, tempat berlindung yang teguh.</w:t>
      </w:r>
    </w:p>
    <w:p w14:paraId="0A35A800" w14:textId="77777777" w:rsidR="00AD6A02" w:rsidRPr="00AD6A02" w:rsidRDefault="00AD6A02" w:rsidP="00AD6A02">
      <w:pPr>
        <w:jc w:val="left"/>
        <w:rPr>
          <w:sz w:val="22"/>
          <w:lang w:val="id-ID"/>
        </w:rPr>
      </w:pPr>
      <w:r w:rsidRPr="00AD6A02">
        <w:rPr>
          <w:sz w:val="22"/>
          <w:lang w:val="id-ID"/>
        </w:rPr>
        <w:t>Baik siang maupun malam g'lap, Tuhanlah Perlindunganmu;</w:t>
      </w:r>
    </w:p>
    <w:p w14:paraId="502AB647" w14:textId="77777777" w:rsidR="00AD6A02" w:rsidRPr="00EC73BA" w:rsidRDefault="00AD6A02" w:rsidP="00AD6A02">
      <w:pPr>
        <w:rPr>
          <w:sz w:val="22"/>
          <w:lang w:val="id-ID" w:eastAsia="id-ID" w:bidi="ar-SA"/>
        </w:rPr>
      </w:pPr>
      <w:r w:rsidRPr="00AD6A02">
        <w:rPr>
          <w:sz w:val="22"/>
          <w:lang w:val="id-ID"/>
        </w:rPr>
        <w:t>niscaya takutmu lenyap, Tuhanlah perlindunganmu!</w:t>
      </w:r>
      <w:r>
        <w:rPr>
          <w:sz w:val="22"/>
          <w:lang w:val="id-ID"/>
        </w:rPr>
        <w:t xml:space="preserve"> </w:t>
      </w:r>
      <w:r w:rsidRPr="00EC73BA">
        <w:rPr>
          <w:sz w:val="22"/>
          <w:lang w:val="id-ID" w:eastAsia="id-ID" w:bidi="ar-SA"/>
        </w:rPr>
        <w:t>Reff...</w:t>
      </w:r>
    </w:p>
    <w:p w14:paraId="7F41EFEE" w14:textId="7B218650" w:rsidR="005B4FC3" w:rsidRPr="00EC73BA" w:rsidRDefault="005B4FC3" w:rsidP="00AD6A02">
      <w:pPr>
        <w:ind w:left="0" w:firstLine="0"/>
        <w:jc w:val="left"/>
        <w:rPr>
          <w:sz w:val="22"/>
          <w:lang w:val="id-ID"/>
        </w:rPr>
      </w:pPr>
    </w:p>
    <w:p w14:paraId="1F9E6F48" w14:textId="77777777" w:rsidR="00500176" w:rsidRPr="00EC73BA" w:rsidRDefault="00500176" w:rsidP="00500176">
      <w:pPr>
        <w:jc w:val="left"/>
        <w:rPr>
          <w:b/>
          <w:sz w:val="22"/>
        </w:rPr>
      </w:pPr>
      <w:r w:rsidRPr="00EC73BA">
        <w:rPr>
          <w:b/>
          <w:sz w:val="22"/>
        </w:rPr>
        <w:t xml:space="preserve">DOA SYUKUR </w:t>
      </w:r>
    </w:p>
    <w:p w14:paraId="1C1FCD56" w14:textId="77777777" w:rsidR="00A61E0C" w:rsidRPr="00EC73BA" w:rsidRDefault="005B4FC3" w:rsidP="00500176">
      <w:pPr>
        <w:jc w:val="left"/>
        <w:rPr>
          <w:b/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Pr="00EC73BA">
        <w:rPr>
          <w:b/>
          <w:sz w:val="22"/>
          <w:lang w:val="id-ID"/>
        </w:rPr>
        <w:tab/>
      </w:r>
      <w:r w:rsidRPr="00EC73BA">
        <w:rPr>
          <w:sz w:val="22"/>
          <w:lang w:val="id-ID"/>
        </w:rPr>
        <w:t>Marilah kita berdoa...</w:t>
      </w:r>
    </w:p>
    <w:p w14:paraId="0B152E38" w14:textId="77777777" w:rsidR="005B4FC3" w:rsidRPr="00EC73BA" w:rsidRDefault="005B4FC3" w:rsidP="00500176">
      <w:pPr>
        <w:jc w:val="left"/>
        <w:rPr>
          <w:b/>
          <w:sz w:val="22"/>
          <w:lang w:val="id-ID"/>
        </w:rPr>
      </w:pPr>
    </w:p>
    <w:p w14:paraId="469AC2E1" w14:textId="77777777" w:rsidR="00500176" w:rsidRPr="00EC73BA" w:rsidRDefault="00500176" w:rsidP="00500176">
      <w:pPr>
        <w:jc w:val="left"/>
        <w:rPr>
          <w:b/>
          <w:sz w:val="22"/>
          <w:lang w:val="id-ID"/>
        </w:rPr>
      </w:pPr>
      <w:r w:rsidRPr="00EC73BA">
        <w:rPr>
          <w:b/>
          <w:sz w:val="22"/>
        </w:rPr>
        <w:t xml:space="preserve">NYANYIAN PENUTUP </w:t>
      </w:r>
      <w:r w:rsidRPr="00EC73BA">
        <w:rPr>
          <w:sz w:val="22"/>
        </w:rPr>
        <w:t xml:space="preserve">(Jemaat berdiri) </w:t>
      </w:r>
    </w:p>
    <w:p w14:paraId="3A3315D8" w14:textId="77777777" w:rsidR="00500176" w:rsidRPr="00EC73BA" w:rsidRDefault="003577FD" w:rsidP="00500176">
      <w:pPr>
        <w:jc w:val="left"/>
        <w:rPr>
          <w:b/>
          <w:sz w:val="22"/>
          <w:lang w:val="id-ID"/>
        </w:rPr>
      </w:pPr>
      <w:proofErr w:type="gramStart"/>
      <w:r w:rsidRPr="00EC73BA">
        <w:rPr>
          <w:b/>
          <w:sz w:val="22"/>
        </w:rPr>
        <w:t>Menyanyi :</w:t>
      </w:r>
      <w:proofErr w:type="gramEnd"/>
      <w:r w:rsidRPr="00EC73BA">
        <w:rPr>
          <w:b/>
          <w:sz w:val="22"/>
        </w:rPr>
        <w:t xml:space="preserve"> </w:t>
      </w:r>
      <w:r w:rsidRPr="00EC73BA">
        <w:rPr>
          <w:b/>
          <w:sz w:val="22"/>
          <w:lang w:val="id-ID"/>
        </w:rPr>
        <w:t>“OBOR PEMBANGUNAN”</w:t>
      </w:r>
    </w:p>
    <w:p w14:paraId="54D9CCB8" w14:textId="07D9E23A" w:rsidR="005B4FC3" w:rsidRPr="00EC73BA" w:rsidRDefault="005B4FC3" w:rsidP="005B4FC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Di at</w:t>
      </w:r>
      <w:r w:rsidR="00AD6A02">
        <w:rPr>
          <w:sz w:val="22"/>
          <w:lang w:val="id-ID"/>
        </w:rPr>
        <w:t>as satu iman, Pemuda g'reja ber-</w:t>
      </w:r>
      <w:r w:rsidRPr="00EC73BA">
        <w:rPr>
          <w:sz w:val="22"/>
          <w:lang w:val="id-ID"/>
        </w:rPr>
        <w:t>esa</w:t>
      </w:r>
      <w:r w:rsidR="00703FB3">
        <w:rPr>
          <w:sz w:val="22"/>
          <w:lang w:val="id-ID"/>
        </w:rPr>
        <w:t>,</w:t>
      </w:r>
    </w:p>
    <w:p w14:paraId="428F9319" w14:textId="77777777" w:rsidR="005B4FC3" w:rsidRPr="00EC73BA" w:rsidRDefault="005B4FC3" w:rsidP="005B4FC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Menjadi saksi Tuhan</w:t>
      </w:r>
      <w:r w:rsidR="00703FB3">
        <w:rPr>
          <w:sz w:val="22"/>
          <w:lang w:val="id-ID"/>
        </w:rPr>
        <w:t>,</w:t>
      </w:r>
      <w:r w:rsidRPr="00EC73BA">
        <w:rPr>
          <w:sz w:val="22"/>
          <w:lang w:val="id-ID"/>
        </w:rPr>
        <w:t xml:space="preserve"> Ketiga yang esa</w:t>
      </w:r>
      <w:r w:rsidR="00703FB3">
        <w:rPr>
          <w:sz w:val="22"/>
          <w:lang w:val="id-ID"/>
        </w:rPr>
        <w:t>.</w:t>
      </w:r>
    </w:p>
    <w:p w14:paraId="190B0146" w14:textId="77777777" w:rsidR="005B4FC3" w:rsidRPr="00EC73BA" w:rsidRDefault="005B4FC3" w:rsidP="005B4FC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Sadarkan jiwa kita pada tugas panggilanNya</w:t>
      </w:r>
      <w:r w:rsidR="00703FB3">
        <w:rPr>
          <w:sz w:val="22"/>
          <w:lang w:val="id-ID"/>
        </w:rPr>
        <w:t>,</w:t>
      </w:r>
    </w:p>
    <w:p w14:paraId="563C9014" w14:textId="77777777" w:rsidR="005B4FC3" w:rsidRPr="00EC73BA" w:rsidRDefault="005B4FC3" w:rsidP="005B4FC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Nyatakan sungguh-sungguh</w:t>
      </w:r>
      <w:r w:rsidR="00703FB3">
        <w:rPr>
          <w:sz w:val="22"/>
          <w:lang w:val="id-ID"/>
        </w:rPr>
        <w:t>,</w:t>
      </w:r>
      <w:r w:rsidRPr="00EC73BA">
        <w:rPr>
          <w:sz w:val="22"/>
          <w:lang w:val="id-ID"/>
        </w:rPr>
        <w:t xml:space="preserve"> Kristus Panglimamu</w:t>
      </w:r>
      <w:r w:rsidR="00703FB3">
        <w:rPr>
          <w:sz w:val="22"/>
          <w:lang w:val="id-ID"/>
        </w:rPr>
        <w:t>.</w:t>
      </w:r>
    </w:p>
    <w:p w14:paraId="6C702B33" w14:textId="77777777" w:rsidR="005B4FC3" w:rsidRPr="00EC73BA" w:rsidRDefault="005B4FC3" w:rsidP="005B4FC3">
      <w:pPr>
        <w:ind w:firstLine="710"/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Jadilah kau umat yang bekerja</w:t>
      </w:r>
      <w:r w:rsidR="00703FB3">
        <w:rPr>
          <w:sz w:val="22"/>
          <w:lang w:val="id-ID"/>
        </w:rPr>
        <w:t>,</w:t>
      </w:r>
    </w:p>
    <w:p w14:paraId="26363EDC" w14:textId="002EEA05" w:rsidR="005B4FC3" w:rsidRPr="00EC73BA" w:rsidRDefault="005B4FC3" w:rsidP="00BA446D">
      <w:pPr>
        <w:ind w:firstLine="710"/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Dengan semua</w:t>
      </w:r>
      <w:r w:rsidR="00BA446D" w:rsidRPr="00EC73BA">
        <w:rPr>
          <w:sz w:val="22"/>
          <w:lang w:val="id-ID"/>
        </w:rPr>
        <w:t xml:space="preserve"> </w:t>
      </w:r>
      <w:r w:rsidRPr="00EC73BA">
        <w:rPr>
          <w:sz w:val="22"/>
          <w:lang w:val="id-ID"/>
        </w:rPr>
        <w:t>G</w:t>
      </w:r>
      <w:r w:rsidR="00AD6A02">
        <w:rPr>
          <w:sz w:val="22"/>
          <w:lang w:val="id-ID"/>
        </w:rPr>
        <w:t>’</w:t>
      </w:r>
      <w:r w:rsidRPr="00EC73BA">
        <w:rPr>
          <w:sz w:val="22"/>
          <w:lang w:val="id-ID"/>
        </w:rPr>
        <w:t>reja Tuhan yang esa</w:t>
      </w:r>
      <w:r w:rsidR="00703FB3">
        <w:rPr>
          <w:sz w:val="22"/>
          <w:lang w:val="id-ID"/>
        </w:rPr>
        <w:t>.</w:t>
      </w:r>
    </w:p>
    <w:p w14:paraId="0A16572A" w14:textId="77777777" w:rsidR="005B4FC3" w:rsidRPr="00EC73BA" w:rsidRDefault="005B4FC3" w:rsidP="00703FB3">
      <w:pPr>
        <w:ind w:firstLine="710"/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Kita maju dan bekerja</w:t>
      </w:r>
      <w:r w:rsidR="00703FB3">
        <w:rPr>
          <w:sz w:val="22"/>
          <w:lang w:val="id-ID"/>
        </w:rPr>
        <w:t xml:space="preserve"> d</w:t>
      </w:r>
      <w:r w:rsidRPr="00EC73BA">
        <w:rPr>
          <w:sz w:val="22"/>
          <w:lang w:val="id-ID"/>
        </w:rPr>
        <w:t>alam Kristus kita menang</w:t>
      </w:r>
      <w:r w:rsidR="00703FB3">
        <w:rPr>
          <w:sz w:val="22"/>
          <w:lang w:val="id-ID"/>
        </w:rPr>
        <w:t>.</w:t>
      </w:r>
    </w:p>
    <w:p w14:paraId="161AA68D" w14:textId="77777777" w:rsidR="005B4FC3" w:rsidRPr="00EC73BA" w:rsidRDefault="005B4FC3" w:rsidP="00BA446D">
      <w:pPr>
        <w:ind w:firstLine="710"/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(Ayolah)</w:t>
      </w:r>
    </w:p>
    <w:p w14:paraId="17741CDB" w14:textId="77777777" w:rsidR="005B4FC3" w:rsidRPr="00EC73BA" w:rsidRDefault="005B4FC3" w:rsidP="00703FB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Membangun dunia baru</w:t>
      </w:r>
      <w:r w:rsidR="00703FB3">
        <w:rPr>
          <w:sz w:val="22"/>
          <w:lang w:val="id-ID"/>
        </w:rPr>
        <w:t>, s</w:t>
      </w:r>
      <w:r w:rsidRPr="00EC73BA">
        <w:rPr>
          <w:sz w:val="22"/>
          <w:lang w:val="id-ID"/>
        </w:rPr>
        <w:t>ejaht'ra dan bersatu</w:t>
      </w:r>
      <w:r w:rsidR="00703FB3">
        <w:rPr>
          <w:sz w:val="22"/>
          <w:lang w:val="id-ID"/>
        </w:rPr>
        <w:t>.</w:t>
      </w:r>
    </w:p>
    <w:p w14:paraId="5C83C8C9" w14:textId="77777777" w:rsidR="005B4FC3" w:rsidRPr="00EC73BA" w:rsidRDefault="005B4FC3" w:rsidP="00703FB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Bangkitkan jiwa ragamu</w:t>
      </w:r>
      <w:r w:rsidR="00703FB3">
        <w:rPr>
          <w:sz w:val="22"/>
          <w:lang w:val="id-ID"/>
        </w:rPr>
        <w:t>, b</w:t>
      </w:r>
      <w:r w:rsidRPr="00EC73BA">
        <w:rPr>
          <w:sz w:val="22"/>
          <w:lang w:val="id-ID"/>
        </w:rPr>
        <w:t>agi umat dan manusia</w:t>
      </w:r>
      <w:r w:rsidR="00703FB3">
        <w:rPr>
          <w:sz w:val="22"/>
          <w:lang w:val="id-ID"/>
        </w:rPr>
        <w:t>.</w:t>
      </w:r>
    </w:p>
    <w:p w14:paraId="46BAAEF2" w14:textId="77777777" w:rsidR="005B4FC3" w:rsidRPr="00EC73BA" w:rsidRDefault="005B4FC3" w:rsidP="00703FB3">
      <w:pPr>
        <w:jc w:val="left"/>
        <w:rPr>
          <w:sz w:val="22"/>
          <w:lang w:val="id-ID"/>
        </w:rPr>
      </w:pPr>
      <w:r w:rsidRPr="00EC73BA">
        <w:rPr>
          <w:sz w:val="22"/>
          <w:lang w:val="id-ID"/>
        </w:rPr>
        <w:t>Pemuda gereja jadilah</w:t>
      </w:r>
      <w:r w:rsidR="00703FB3">
        <w:rPr>
          <w:sz w:val="22"/>
          <w:lang w:val="id-ID"/>
        </w:rPr>
        <w:t xml:space="preserve">, </w:t>
      </w:r>
      <w:r w:rsidRPr="00EC73BA">
        <w:rPr>
          <w:sz w:val="22"/>
          <w:lang w:val="id-ID"/>
        </w:rPr>
        <w:t xml:space="preserve">Obor </w:t>
      </w:r>
      <w:r w:rsidR="00703FB3">
        <w:rPr>
          <w:sz w:val="22"/>
          <w:lang w:val="id-ID"/>
        </w:rPr>
        <w:t>P</w:t>
      </w:r>
      <w:r w:rsidRPr="00EC73BA">
        <w:rPr>
          <w:sz w:val="22"/>
          <w:lang w:val="id-ID"/>
        </w:rPr>
        <w:t>embangunan</w:t>
      </w:r>
      <w:r w:rsidR="00703FB3">
        <w:rPr>
          <w:sz w:val="22"/>
          <w:lang w:val="id-ID"/>
        </w:rPr>
        <w:t>.</w:t>
      </w:r>
    </w:p>
    <w:p w14:paraId="02D65149" w14:textId="77777777" w:rsidR="00A61E0C" w:rsidRPr="00EC73BA" w:rsidRDefault="00A61E0C" w:rsidP="00500176">
      <w:pPr>
        <w:jc w:val="left"/>
        <w:rPr>
          <w:b/>
          <w:sz w:val="22"/>
          <w:lang w:val="id-ID"/>
        </w:rPr>
      </w:pPr>
    </w:p>
    <w:p w14:paraId="791A61CA" w14:textId="77777777" w:rsidR="00AD6A02" w:rsidRPr="00EC73BA" w:rsidRDefault="00AD6A02" w:rsidP="00AD6A02">
      <w:pPr>
        <w:jc w:val="left"/>
        <w:rPr>
          <w:b/>
          <w:sz w:val="22"/>
          <w:lang w:val="id-ID"/>
        </w:rPr>
      </w:pPr>
      <w:r w:rsidRPr="00EC73BA">
        <w:rPr>
          <w:b/>
          <w:sz w:val="22"/>
        </w:rPr>
        <w:t>BERKAT</w:t>
      </w:r>
    </w:p>
    <w:p w14:paraId="04268762" w14:textId="77777777" w:rsidR="00AD6A02" w:rsidRPr="00EC73BA" w:rsidRDefault="00AD6A02" w:rsidP="00AD6A02">
      <w:pPr>
        <w:rPr>
          <w:sz w:val="22"/>
          <w:lang w:val="id-ID"/>
        </w:rPr>
      </w:pPr>
      <w:r w:rsidRPr="00EC73BA">
        <w:rPr>
          <w:b/>
          <w:sz w:val="22"/>
          <w:lang w:val="id-ID"/>
        </w:rPr>
        <w:t>P</w:t>
      </w:r>
      <w:r w:rsidRPr="00EC73BA">
        <w:rPr>
          <w:b/>
          <w:sz w:val="22"/>
          <w:lang w:val="id-ID"/>
        </w:rPr>
        <w:tab/>
      </w:r>
      <w:proofErr w:type="spellStart"/>
      <w:r w:rsidRPr="00EC73BA">
        <w:rPr>
          <w:sz w:val="22"/>
        </w:rPr>
        <w:t>Terimalah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berkat</w:t>
      </w:r>
      <w:proofErr w:type="spellEnd"/>
      <w:r w:rsidRPr="00EC73BA">
        <w:rPr>
          <w:sz w:val="22"/>
        </w:rPr>
        <w:t xml:space="preserve"> </w:t>
      </w:r>
      <w:proofErr w:type="spellStart"/>
      <w:r w:rsidRPr="00EC73BA">
        <w:rPr>
          <w:sz w:val="22"/>
        </w:rPr>
        <w:t>Tuhan</w:t>
      </w:r>
      <w:proofErr w:type="spellEnd"/>
      <w:r w:rsidRPr="00EC73BA">
        <w:rPr>
          <w:sz w:val="22"/>
        </w:rPr>
        <w:t xml:space="preserve"> :</w:t>
      </w:r>
    </w:p>
    <w:p w14:paraId="55247DF6" w14:textId="22D480E8" w:rsidR="00AD6A02" w:rsidRPr="00AD6A02" w:rsidRDefault="00AD6A02" w:rsidP="00AD6A02">
      <w:pPr>
        <w:ind w:left="720" w:firstLine="0"/>
        <w:rPr>
          <w:b/>
          <w:sz w:val="22"/>
          <w:lang w:val="id-ID"/>
        </w:rPr>
      </w:pPr>
      <w:proofErr w:type="gramStart"/>
      <w:r w:rsidRPr="00A845EB">
        <w:rPr>
          <w:sz w:val="22"/>
        </w:rPr>
        <w:t xml:space="preserve">TUHAN </w:t>
      </w:r>
      <w:proofErr w:type="spellStart"/>
      <w:r w:rsidRPr="00A845EB">
        <w:rPr>
          <w:sz w:val="22"/>
        </w:rPr>
        <w:t>memberkati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engkau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dan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melindungi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engkau</w:t>
      </w:r>
      <w:proofErr w:type="spellEnd"/>
      <w:r w:rsidRPr="00A845EB">
        <w:rPr>
          <w:sz w:val="22"/>
        </w:rPr>
        <w:t xml:space="preserve">; TUHAN </w:t>
      </w:r>
      <w:proofErr w:type="spellStart"/>
      <w:r w:rsidRPr="00A845EB">
        <w:rPr>
          <w:sz w:val="22"/>
        </w:rPr>
        <w:t>menyinari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engkau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dengan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wajah-Nya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dan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memberi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engkau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kasih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karunia</w:t>
      </w:r>
      <w:proofErr w:type="spellEnd"/>
      <w:r w:rsidRPr="00A845EB">
        <w:rPr>
          <w:sz w:val="22"/>
        </w:rPr>
        <w:t xml:space="preserve">; TUHAN </w:t>
      </w:r>
      <w:proofErr w:type="spellStart"/>
      <w:r w:rsidRPr="00A845EB">
        <w:rPr>
          <w:sz w:val="22"/>
        </w:rPr>
        <w:t>menghadapkan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wajah-Nya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kepadamu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dan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memberi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engkau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damai</w:t>
      </w:r>
      <w:proofErr w:type="spellEnd"/>
      <w:r w:rsidRPr="00A845EB">
        <w:rPr>
          <w:sz w:val="22"/>
        </w:rPr>
        <w:t xml:space="preserve"> </w:t>
      </w:r>
      <w:proofErr w:type="spellStart"/>
      <w:r w:rsidRPr="00A845EB">
        <w:rPr>
          <w:sz w:val="22"/>
        </w:rPr>
        <w:t>sejahtera</w:t>
      </w:r>
      <w:proofErr w:type="spellEnd"/>
      <w:r>
        <w:rPr>
          <w:sz w:val="22"/>
          <w:lang w:val="id-ID"/>
        </w:rPr>
        <w:t>.</w:t>
      </w:r>
      <w:proofErr w:type="gramEnd"/>
    </w:p>
    <w:p w14:paraId="74012B84" w14:textId="397D3F73" w:rsidR="00AD6A02" w:rsidRPr="00EC73BA" w:rsidRDefault="00AD6A02" w:rsidP="00AD6A02">
      <w:pPr>
        <w:jc w:val="left"/>
        <w:rPr>
          <w:sz w:val="22"/>
          <w:lang w:val="id-ID"/>
        </w:rPr>
      </w:pPr>
      <w:r w:rsidRPr="00EC73BA">
        <w:rPr>
          <w:b/>
          <w:sz w:val="22"/>
          <w:lang w:val="id-ID"/>
        </w:rPr>
        <w:t>J</w:t>
      </w:r>
      <w:r w:rsidRPr="00EC73BA">
        <w:rPr>
          <w:sz w:val="22"/>
          <w:lang w:val="id-ID"/>
        </w:rPr>
        <w:tab/>
      </w:r>
      <w:r w:rsidRPr="00EC73BA">
        <w:rPr>
          <w:sz w:val="22"/>
        </w:rPr>
        <w:t xml:space="preserve">Amin. </w:t>
      </w:r>
      <w:proofErr w:type="gramStart"/>
      <w:r w:rsidRPr="00EC73BA">
        <w:rPr>
          <w:sz w:val="22"/>
        </w:rPr>
        <w:t>Amin.</w:t>
      </w:r>
      <w:proofErr w:type="gramEnd"/>
      <w:r w:rsidRPr="00EC73BA">
        <w:rPr>
          <w:sz w:val="22"/>
        </w:rPr>
        <w:t xml:space="preserve"> </w:t>
      </w:r>
      <w:proofErr w:type="gramStart"/>
      <w:r w:rsidRPr="00EC73BA">
        <w:rPr>
          <w:sz w:val="22"/>
        </w:rPr>
        <w:t>Amin</w:t>
      </w:r>
      <w:r>
        <w:rPr>
          <w:sz w:val="22"/>
          <w:lang w:val="id-ID"/>
        </w:rPr>
        <w:t>.</w:t>
      </w:r>
      <w:proofErr w:type="gramEnd"/>
      <w:r w:rsidRPr="00AD6A02">
        <w:rPr>
          <w:sz w:val="22"/>
        </w:rPr>
        <w:t xml:space="preserve"> </w:t>
      </w:r>
      <w:r w:rsidRPr="00EC73BA">
        <w:rPr>
          <w:sz w:val="22"/>
        </w:rPr>
        <w:t>Amin. Amin (</w:t>
      </w:r>
      <w:proofErr w:type="spellStart"/>
      <w:r w:rsidRPr="00EC73BA">
        <w:rPr>
          <w:sz w:val="22"/>
        </w:rPr>
        <w:t>dinyanyikan</w:t>
      </w:r>
      <w:proofErr w:type="spellEnd"/>
      <w:r w:rsidRPr="00EC73BA">
        <w:rPr>
          <w:sz w:val="22"/>
          <w:lang w:val="id-ID"/>
        </w:rPr>
        <w:t>)</w:t>
      </w:r>
    </w:p>
    <w:p w14:paraId="2900013E" w14:textId="77777777" w:rsidR="003577FD" w:rsidRPr="00EC73BA" w:rsidRDefault="003577FD" w:rsidP="003577FD">
      <w:pPr>
        <w:spacing w:after="76" w:line="259" w:lineRule="auto"/>
        <w:ind w:left="0" w:right="3" w:firstLine="0"/>
        <w:jc w:val="right"/>
        <w:rPr>
          <w:sz w:val="18"/>
          <w:lang w:val="id-ID"/>
        </w:rPr>
      </w:pPr>
      <w:r w:rsidRPr="00EC73BA">
        <w:rPr>
          <w:rFonts w:ascii="Times New Roman" w:eastAsia="Times New Roman" w:hAnsi="Times New Roman" w:cs="Times New Roman"/>
          <w:b/>
          <w:i/>
          <w:sz w:val="18"/>
        </w:rPr>
        <w:t xml:space="preserve">Tata </w:t>
      </w:r>
      <w:proofErr w:type="spellStart"/>
      <w:r w:rsidRPr="00EC73BA">
        <w:rPr>
          <w:rFonts w:ascii="Times New Roman" w:eastAsia="Times New Roman" w:hAnsi="Times New Roman" w:cs="Times New Roman"/>
          <w:b/>
          <w:i/>
          <w:sz w:val="18"/>
        </w:rPr>
        <w:t>Ibadah</w:t>
      </w:r>
      <w:proofErr w:type="spellEnd"/>
      <w:r w:rsidRPr="00EC73BA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proofErr w:type="spellStart"/>
      <w:r w:rsidRPr="00EC73BA">
        <w:rPr>
          <w:rFonts w:ascii="Times New Roman" w:eastAsia="Times New Roman" w:hAnsi="Times New Roman" w:cs="Times New Roman"/>
          <w:b/>
          <w:i/>
          <w:sz w:val="18"/>
        </w:rPr>
        <w:t>ini</w:t>
      </w:r>
      <w:proofErr w:type="spellEnd"/>
      <w:r w:rsidRPr="00EC73BA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proofErr w:type="spellStart"/>
      <w:r w:rsidRPr="00EC73BA">
        <w:rPr>
          <w:rFonts w:ascii="Times New Roman" w:eastAsia="Times New Roman" w:hAnsi="Times New Roman" w:cs="Times New Roman"/>
          <w:b/>
          <w:i/>
          <w:sz w:val="18"/>
        </w:rPr>
        <w:t>dapat</w:t>
      </w:r>
      <w:proofErr w:type="spellEnd"/>
      <w:r w:rsidRPr="00EC73BA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proofErr w:type="spellStart"/>
      <w:r w:rsidRPr="00EC73BA">
        <w:rPr>
          <w:rFonts w:ascii="Times New Roman" w:eastAsia="Times New Roman" w:hAnsi="Times New Roman" w:cs="Times New Roman"/>
          <w:b/>
          <w:i/>
          <w:sz w:val="18"/>
        </w:rPr>
        <w:t>dikreasikan</w:t>
      </w:r>
      <w:proofErr w:type="spellEnd"/>
      <w:r w:rsidRPr="00EC73BA">
        <w:rPr>
          <w:rFonts w:ascii="Times New Roman" w:eastAsia="Times New Roman" w:hAnsi="Times New Roman" w:cs="Times New Roman"/>
          <w:b/>
          <w:i/>
          <w:sz w:val="18"/>
        </w:rPr>
        <w:t xml:space="preserve"> sesuai kebutuhan jemaa</w:t>
      </w:r>
      <w:r w:rsidR="001F6249">
        <w:rPr>
          <w:rFonts w:ascii="Times New Roman" w:eastAsia="Times New Roman" w:hAnsi="Times New Roman" w:cs="Times New Roman"/>
          <w:b/>
          <w:i/>
          <w:sz w:val="18"/>
          <w:lang w:val="id-ID"/>
        </w:rPr>
        <w:t>t/wilayah</w:t>
      </w:r>
      <w:r w:rsidRPr="00EC73BA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14:paraId="003C7F32" w14:textId="77777777" w:rsidR="00EC73BA" w:rsidRPr="00EC73BA" w:rsidRDefault="00EC73BA" w:rsidP="00EC73BA">
      <w:pPr>
        <w:spacing w:after="76" w:line="259" w:lineRule="auto"/>
        <w:ind w:left="0" w:right="3" w:firstLine="0"/>
        <w:jc w:val="right"/>
        <w:rPr>
          <w:rFonts w:ascii="Times New Roman" w:hAnsi="Times New Roman" w:cs="Times New Roman"/>
          <w:b/>
          <w:sz w:val="18"/>
          <w:lang w:val="id-ID"/>
        </w:rPr>
      </w:pPr>
      <w:r w:rsidRPr="00EC73BA">
        <w:rPr>
          <w:rFonts w:ascii="Times New Roman" w:hAnsi="Times New Roman" w:cs="Times New Roman"/>
          <w:b/>
          <w:sz w:val="18"/>
          <w:lang w:val="id-ID"/>
        </w:rPr>
        <w:t xml:space="preserve">KPP SINODE GMIM </w:t>
      </w:r>
      <w:r w:rsidR="003577FD" w:rsidRPr="00EC73BA">
        <w:rPr>
          <w:rFonts w:ascii="Times New Roman" w:hAnsi="Times New Roman" w:cs="Times New Roman"/>
          <w:b/>
          <w:sz w:val="18"/>
          <w:lang w:val="id-ID"/>
        </w:rPr>
        <w:t>BIDANG MISI</w:t>
      </w:r>
      <w:r w:rsidRPr="00EC73BA">
        <w:rPr>
          <w:rFonts w:ascii="Times New Roman" w:hAnsi="Times New Roman" w:cs="Times New Roman"/>
          <w:b/>
          <w:sz w:val="18"/>
          <w:lang w:val="id-ID"/>
        </w:rPr>
        <w:t xml:space="preserve"> DAN OIKUMENE 2020</w:t>
      </w:r>
    </w:p>
    <w:sectPr w:rsidR="00EC73BA" w:rsidRPr="00EC73BA" w:rsidSect="003577F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6"/>
    <w:rsid w:val="00054FCE"/>
    <w:rsid w:val="000F63C7"/>
    <w:rsid w:val="001A4A35"/>
    <w:rsid w:val="001F6249"/>
    <w:rsid w:val="00255B8F"/>
    <w:rsid w:val="002C79E7"/>
    <w:rsid w:val="002D5F28"/>
    <w:rsid w:val="003172AB"/>
    <w:rsid w:val="00323338"/>
    <w:rsid w:val="003577FD"/>
    <w:rsid w:val="004504C4"/>
    <w:rsid w:val="00500176"/>
    <w:rsid w:val="005917E8"/>
    <w:rsid w:val="005B4FC3"/>
    <w:rsid w:val="006E6DFC"/>
    <w:rsid w:val="00703FB3"/>
    <w:rsid w:val="007C65B0"/>
    <w:rsid w:val="008E5C9F"/>
    <w:rsid w:val="008E7EB3"/>
    <w:rsid w:val="00962234"/>
    <w:rsid w:val="009C3C9B"/>
    <w:rsid w:val="00A24F8B"/>
    <w:rsid w:val="00A61E0C"/>
    <w:rsid w:val="00A641BC"/>
    <w:rsid w:val="00A8305B"/>
    <w:rsid w:val="00AB2C94"/>
    <w:rsid w:val="00AD6A02"/>
    <w:rsid w:val="00BA446D"/>
    <w:rsid w:val="00C96BF9"/>
    <w:rsid w:val="00CA2B34"/>
    <w:rsid w:val="00D73B8C"/>
    <w:rsid w:val="00EC73BA"/>
    <w:rsid w:val="00F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1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7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500176"/>
    <w:pPr>
      <w:keepNext/>
      <w:keepLines/>
      <w:spacing w:after="1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176"/>
    <w:rPr>
      <w:rFonts w:ascii="Calibri" w:eastAsia="Calibri" w:hAnsi="Calibri" w:cs="Calibri"/>
      <w:b/>
      <w:color w:val="000000"/>
      <w:sz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7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500176"/>
    <w:pPr>
      <w:keepNext/>
      <w:keepLines/>
      <w:spacing w:after="1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176"/>
    <w:rPr>
      <w:rFonts w:ascii="Calibri" w:eastAsia="Calibri" w:hAnsi="Calibri" w:cs="Calibri"/>
      <w:b/>
      <w:color w:val="000000"/>
      <w:sz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0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HEZKY</dc:creator>
  <cp:lastModifiedBy>HEZKY</cp:lastModifiedBy>
  <cp:revision>17</cp:revision>
  <dcterms:created xsi:type="dcterms:W3CDTF">2020-04-29T02:05:00Z</dcterms:created>
  <dcterms:modified xsi:type="dcterms:W3CDTF">2020-08-08T12:52:00Z</dcterms:modified>
</cp:coreProperties>
</file>